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A964" w14:textId="595D3358" w:rsidR="008143CB" w:rsidRDefault="00E61968" w:rsidP="002806AA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CPAC </w:t>
      </w:r>
      <w:r w:rsidR="002806AA" w:rsidRPr="002806AA">
        <w:rPr>
          <w:rFonts w:ascii="Calibri" w:hAnsi="Calibri" w:cs="Calibri"/>
          <w:b/>
          <w:bCs/>
        </w:rPr>
        <w:t>Attendees</w:t>
      </w:r>
      <w:r w:rsidR="002806AA" w:rsidRPr="002806AA">
        <w:rPr>
          <w:rFonts w:ascii="Calibri" w:hAnsi="Calibri" w:cs="Calibri"/>
        </w:rPr>
        <w:t xml:space="preserve">: </w:t>
      </w:r>
      <w:r w:rsidR="0007131C" w:rsidRPr="004B7A19">
        <w:rPr>
          <w:rFonts w:ascii="Calibri" w:hAnsi="Calibri" w:cs="Calibri"/>
        </w:rPr>
        <w:t xml:space="preserve">Kim Beyer, </w:t>
      </w:r>
      <w:r w:rsidR="00975D4F" w:rsidRPr="004B7A19">
        <w:rPr>
          <w:rFonts w:ascii="Calibri" w:hAnsi="Calibri" w:cs="Calibri"/>
        </w:rPr>
        <w:t xml:space="preserve">Anne Bruno, </w:t>
      </w:r>
      <w:r w:rsidR="008143CB" w:rsidRPr="004B7A19">
        <w:rPr>
          <w:rFonts w:ascii="Calibri" w:hAnsi="Calibri" w:cs="Calibri"/>
        </w:rPr>
        <w:t xml:space="preserve">Jeanette Carson, </w:t>
      </w:r>
      <w:r w:rsidR="00114F7D" w:rsidRPr="004B7A19">
        <w:rPr>
          <w:rFonts w:ascii="Calibri" w:hAnsi="Calibri" w:cs="Calibri"/>
        </w:rPr>
        <w:t xml:space="preserve">Will Cole, , </w:t>
      </w:r>
      <w:r w:rsidR="008143CB" w:rsidRPr="004B7A19">
        <w:rPr>
          <w:rFonts w:ascii="Calibri" w:hAnsi="Calibri" w:cs="Calibri"/>
        </w:rPr>
        <w:t>Greg Dieringer,</w:t>
      </w:r>
      <w:r w:rsidR="00E363C9" w:rsidRPr="004B7A19">
        <w:rPr>
          <w:rFonts w:ascii="Calibri" w:hAnsi="Calibri" w:cs="Calibri"/>
        </w:rPr>
        <w:t xml:space="preserve"> </w:t>
      </w:r>
      <w:r w:rsidR="00742654" w:rsidRPr="004B7A19">
        <w:rPr>
          <w:rFonts w:ascii="Calibri" w:hAnsi="Calibri" w:cs="Calibri"/>
        </w:rPr>
        <w:t xml:space="preserve">Ali Doehring, </w:t>
      </w:r>
      <w:r w:rsidR="007C273C" w:rsidRPr="004B7A19">
        <w:rPr>
          <w:rFonts w:ascii="Calibri" w:hAnsi="Calibri" w:cs="Calibri"/>
        </w:rPr>
        <w:t xml:space="preserve">Brittany Ferguson-Mike, </w:t>
      </w:r>
      <w:r w:rsidR="008143CB" w:rsidRPr="004B7A19">
        <w:rPr>
          <w:rFonts w:ascii="Calibri" w:hAnsi="Calibri" w:cs="Calibri"/>
        </w:rPr>
        <w:t>Kristin Foy Samson</w:t>
      </w:r>
      <w:r w:rsidR="008143CB" w:rsidRPr="004B7A19">
        <w:rPr>
          <w:rFonts w:ascii="Calibri" w:hAnsi="Calibri" w:cs="Calibri"/>
          <w:bCs/>
        </w:rPr>
        <w:t xml:space="preserve">, </w:t>
      </w:r>
      <w:r w:rsidR="008143CB" w:rsidRPr="004B7A19">
        <w:rPr>
          <w:rFonts w:ascii="Calibri" w:hAnsi="Calibri" w:cs="Calibri"/>
        </w:rPr>
        <w:t xml:space="preserve">Dorothy Gruich, </w:t>
      </w:r>
      <w:r w:rsidR="008B3A7B" w:rsidRPr="004B7A19">
        <w:rPr>
          <w:rFonts w:ascii="Calibri" w:hAnsi="Calibri" w:cs="Calibri"/>
        </w:rPr>
        <w:t xml:space="preserve">Courtney Johnson-Benson, </w:t>
      </w:r>
      <w:r w:rsidR="008143CB" w:rsidRPr="004B7A19">
        <w:rPr>
          <w:rFonts w:ascii="Calibri" w:hAnsi="Calibri" w:cs="Calibri"/>
        </w:rPr>
        <w:t>Stephanie Kiba,</w:t>
      </w:r>
      <w:r w:rsidR="00542905" w:rsidRPr="004B7A19">
        <w:rPr>
          <w:rFonts w:ascii="Calibri" w:hAnsi="Calibri" w:cs="Calibri"/>
        </w:rPr>
        <w:t xml:space="preserve"> Nate Meeker, </w:t>
      </w:r>
      <w:r w:rsidR="00093A64" w:rsidRPr="004B7A19">
        <w:rPr>
          <w:rFonts w:ascii="Calibri" w:hAnsi="Calibri" w:cs="Calibri"/>
        </w:rPr>
        <w:t>Joe Minocchi,</w:t>
      </w:r>
      <w:r w:rsidR="008143CB" w:rsidRPr="004B7A19">
        <w:rPr>
          <w:rFonts w:ascii="Calibri" w:hAnsi="Calibri" w:cs="Calibri"/>
        </w:rPr>
        <w:t xml:space="preserve"> Cora Moretta, </w:t>
      </w:r>
      <w:r w:rsidR="00542905" w:rsidRPr="004B7A19">
        <w:rPr>
          <w:rFonts w:ascii="Calibri" w:hAnsi="Calibri" w:cs="Calibri"/>
        </w:rPr>
        <w:t xml:space="preserve">Alan Parker, </w:t>
      </w:r>
      <w:r w:rsidR="008143CB" w:rsidRPr="004B7A19">
        <w:rPr>
          <w:rFonts w:ascii="Calibri" w:hAnsi="Calibri" w:cs="Calibri"/>
        </w:rPr>
        <w:t>Abbey Shiban, Chris Stimler</w:t>
      </w:r>
      <w:r w:rsidR="004A6D50" w:rsidRPr="004B7A19">
        <w:rPr>
          <w:rFonts w:ascii="Calibri" w:hAnsi="Calibri" w:cs="Calibri"/>
        </w:rPr>
        <w:t>, and Sonya Wagner</w:t>
      </w:r>
    </w:p>
    <w:p w14:paraId="76F46B74" w14:textId="59B3E04F" w:rsidR="002972D4" w:rsidRPr="00742654" w:rsidRDefault="005A2973" w:rsidP="002806AA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Excused: </w:t>
      </w:r>
      <w:r w:rsidR="007B07BB" w:rsidRPr="007B07BB">
        <w:rPr>
          <w:rFonts w:ascii="Calibri" w:hAnsi="Calibri" w:cs="Calibri"/>
          <w:bCs/>
        </w:rPr>
        <w:t>Laura Conley,</w:t>
      </w:r>
      <w:r w:rsidR="007B07BB">
        <w:rPr>
          <w:rFonts w:ascii="Calibri" w:hAnsi="Calibri" w:cs="Calibri"/>
          <w:b/>
        </w:rPr>
        <w:t xml:space="preserve"> </w:t>
      </w:r>
      <w:r w:rsidR="00742654">
        <w:rPr>
          <w:rFonts w:ascii="Calibri" w:hAnsi="Calibri" w:cs="Calibri"/>
          <w:bCs/>
        </w:rPr>
        <w:t>Carly Debord</w:t>
      </w:r>
      <w:r w:rsidR="007B07BB">
        <w:rPr>
          <w:rFonts w:ascii="Calibri" w:hAnsi="Calibri" w:cs="Calibri"/>
          <w:bCs/>
        </w:rPr>
        <w:t>,</w:t>
      </w:r>
      <w:r w:rsidR="00B16BE7">
        <w:rPr>
          <w:rFonts w:ascii="Calibri" w:hAnsi="Calibri" w:cs="Calibri"/>
          <w:bCs/>
        </w:rPr>
        <w:t xml:space="preserve"> </w:t>
      </w:r>
      <w:r w:rsidR="00CF4BE4">
        <w:rPr>
          <w:rFonts w:ascii="Calibri" w:hAnsi="Calibri" w:cs="Calibri"/>
        </w:rPr>
        <w:t>Thad Doyle, and Taylor Sminchak,</w:t>
      </w:r>
    </w:p>
    <w:p w14:paraId="2CA98AFB" w14:textId="14D09A6C" w:rsidR="002806AA" w:rsidRDefault="002806AA" w:rsidP="002806AA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2806AA">
        <w:rPr>
          <w:rFonts w:ascii="Calibri" w:hAnsi="Calibri" w:cs="Calibri"/>
          <w:b/>
        </w:rPr>
        <w:t>Absent</w:t>
      </w:r>
      <w:r w:rsidRPr="002806AA">
        <w:rPr>
          <w:rFonts w:ascii="Calibri" w:hAnsi="Calibri" w:cs="Calibri"/>
        </w:rPr>
        <w:t>:</w:t>
      </w:r>
    </w:p>
    <w:p w14:paraId="7F45865D" w14:textId="1AFDD62E" w:rsidR="002806AA" w:rsidRPr="00A04345" w:rsidRDefault="002806AA" w:rsidP="002806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  <w:r w:rsidRPr="00A04345">
        <w:rPr>
          <w:rFonts w:ascii="Calibri" w:hAnsi="Calibri" w:cs="Calibri"/>
          <w:b/>
        </w:rPr>
        <w:t>Open Meeting</w:t>
      </w:r>
      <w:r w:rsidR="00C208C2">
        <w:rPr>
          <w:rFonts w:ascii="Calibri" w:hAnsi="Calibri" w:cs="Calibri"/>
          <w:b/>
        </w:rPr>
        <w:t>:</w:t>
      </w:r>
    </w:p>
    <w:p w14:paraId="07B3B23A" w14:textId="7EDB4224" w:rsidR="00A04345" w:rsidRDefault="003053A1" w:rsidP="00A0434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Will Cole</w:t>
      </w:r>
      <w:r w:rsidR="008E7B6E">
        <w:rPr>
          <w:rFonts w:ascii="Calibri" w:hAnsi="Calibri" w:cs="Calibri"/>
        </w:rPr>
        <w:t>,</w:t>
      </w:r>
      <w:r w:rsidR="00D120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Chair </w:t>
      </w:r>
      <w:r w:rsidR="00D708B5">
        <w:rPr>
          <w:rFonts w:ascii="Calibri" w:hAnsi="Calibri" w:cs="Calibri"/>
        </w:rPr>
        <w:t>of CPAC</w:t>
      </w:r>
      <w:r w:rsidR="008E7B6E">
        <w:rPr>
          <w:rFonts w:ascii="Calibri" w:hAnsi="Calibri" w:cs="Calibri"/>
        </w:rPr>
        <w:t>, open</w:t>
      </w:r>
      <w:r w:rsidR="004F51BF">
        <w:rPr>
          <w:rFonts w:ascii="Calibri" w:hAnsi="Calibri" w:cs="Calibri"/>
        </w:rPr>
        <w:t>ed</w:t>
      </w:r>
      <w:r w:rsidR="005A2973">
        <w:rPr>
          <w:rFonts w:ascii="Calibri" w:hAnsi="Calibri" w:cs="Calibri"/>
        </w:rPr>
        <w:t xml:space="preserve"> the meeting at </w:t>
      </w:r>
      <w:r w:rsidR="00975D4F">
        <w:rPr>
          <w:rFonts w:ascii="Calibri" w:hAnsi="Calibri" w:cs="Calibri"/>
        </w:rPr>
        <w:t>3:</w:t>
      </w:r>
      <w:r w:rsidR="000A3D5D">
        <w:rPr>
          <w:rFonts w:ascii="Calibri" w:hAnsi="Calibri" w:cs="Calibri"/>
        </w:rPr>
        <w:t>02</w:t>
      </w:r>
      <w:r w:rsidR="000C6372">
        <w:rPr>
          <w:rFonts w:ascii="Calibri" w:hAnsi="Calibri" w:cs="Calibri"/>
        </w:rPr>
        <w:t>pm</w:t>
      </w:r>
    </w:p>
    <w:p w14:paraId="38C33C8D" w14:textId="4293935F" w:rsidR="002336A8" w:rsidRDefault="002336A8" w:rsidP="00B923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Service Recognition</w:t>
      </w:r>
    </w:p>
    <w:p w14:paraId="3289830C" w14:textId="1F9ECE01" w:rsidR="00E86C4C" w:rsidRPr="001E43F0" w:rsidRDefault="00E86C4C" w:rsidP="00E86C4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1E43F0">
        <w:rPr>
          <w:rFonts w:ascii="Calibri" w:hAnsi="Calibri" w:cs="Calibri"/>
        </w:rPr>
        <w:t xml:space="preserve">CPAC is sending a small gift to outgoing members to recognize their service on </w:t>
      </w:r>
      <w:r w:rsidR="001729B0">
        <w:rPr>
          <w:rFonts w:ascii="Calibri" w:hAnsi="Calibri" w:cs="Calibri"/>
        </w:rPr>
        <w:t>the committee.  Outgoing members will receive their gift in the campus mail. Outgoing members included:</w:t>
      </w:r>
      <w:r w:rsidRPr="001E43F0">
        <w:rPr>
          <w:rFonts w:ascii="Calibri" w:hAnsi="Calibri" w:cs="Calibri"/>
        </w:rPr>
        <w:t xml:space="preserve"> </w:t>
      </w:r>
    </w:p>
    <w:p w14:paraId="6BB97846" w14:textId="77777777" w:rsidR="00E86C4C" w:rsidRDefault="00E86C4C" w:rsidP="00E86C4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Will Cole, Assistant Vice President Principal Gifts</w:t>
      </w:r>
    </w:p>
    <w:p w14:paraId="45480B71" w14:textId="77777777" w:rsidR="00E86C4C" w:rsidRDefault="00E86C4C" w:rsidP="00E86C4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Anne Bruno, Executive Director Student Union</w:t>
      </w:r>
    </w:p>
    <w:p w14:paraId="77EBCB2F" w14:textId="77777777" w:rsidR="00E86C4C" w:rsidRDefault="00E86C4C" w:rsidP="00E86C4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Carly Debord, Sr. Associate Director New Student Orientation</w:t>
      </w:r>
    </w:p>
    <w:p w14:paraId="2BDEC1D0" w14:textId="77777777" w:rsidR="00E86C4C" w:rsidRDefault="00E86C4C" w:rsidP="00E86C4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Kristin Foy Samson, Admissions Counselor and Coordinator, Wayne</w:t>
      </w:r>
    </w:p>
    <w:p w14:paraId="2B0FB776" w14:textId="3E8473D2" w:rsidR="00E86C4C" w:rsidRPr="001E43F0" w:rsidRDefault="00E86C4C" w:rsidP="001E43F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Joe Minocchi, Coordinator Academic Policies</w:t>
      </w:r>
    </w:p>
    <w:p w14:paraId="202D53F2" w14:textId="771EB671" w:rsidR="008E5F30" w:rsidRDefault="002336A8" w:rsidP="008E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Nominations </w:t>
      </w:r>
      <w:r w:rsidR="00271950">
        <w:rPr>
          <w:rFonts w:ascii="Calibri" w:hAnsi="Calibri" w:cs="Calibri"/>
          <w:b/>
          <w:bCs/>
        </w:rPr>
        <w:t>and Election of</w:t>
      </w:r>
      <w:r w:rsidR="00D53D91">
        <w:rPr>
          <w:rFonts w:ascii="Calibri" w:hAnsi="Calibri" w:cs="Calibri"/>
          <w:b/>
          <w:bCs/>
        </w:rPr>
        <w:t xml:space="preserve"> Executive Committee</w:t>
      </w:r>
    </w:p>
    <w:p w14:paraId="704A0D1A" w14:textId="61E89144" w:rsidR="00B3604B" w:rsidRDefault="00B3604B" w:rsidP="00B3604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A6631">
        <w:rPr>
          <w:rFonts w:ascii="Calibri" w:hAnsi="Calibri" w:cs="Calibri"/>
        </w:rPr>
        <w:t>Officer Terms are for one</w:t>
      </w:r>
      <w:r w:rsidR="007A6631">
        <w:rPr>
          <w:rFonts w:ascii="Calibri" w:hAnsi="Calibri" w:cs="Calibri"/>
        </w:rPr>
        <w:t xml:space="preserve"> </w:t>
      </w:r>
      <w:r w:rsidRPr="007A6631">
        <w:rPr>
          <w:rFonts w:ascii="Calibri" w:hAnsi="Calibri" w:cs="Calibri"/>
        </w:rPr>
        <w:t>year</w:t>
      </w:r>
      <w:r w:rsidR="007A6631">
        <w:rPr>
          <w:rFonts w:ascii="Calibri" w:hAnsi="Calibri" w:cs="Calibri"/>
        </w:rPr>
        <w:t>, ending in August 2022</w:t>
      </w:r>
      <w:r w:rsidRPr="007A6631">
        <w:rPr>
          <w:rFonts w:ascii="Calibri" w:hAnsi="Calibri" w:cs="Calibri"/>
        </w:rPr>
        <w:t xml:space="preserve">.  Seated CPAC members are eligible to vote </w:t>
      </w:r>
      <w:r w:rsidR="007A6631" w:rsidRPr="007A6631">
        <w:rPr>
          <w:rFonts w:ascii="Calibri" w:hAnsi="Calibri" w:cs="Calibri"/>
        </w:rPr>
        <w:t>in elections</w:t>
      </w:r>
      <w:r w:rsidR="007A6631">
        <w:rPr>
          <w:rFonts w:ascii="Calibri" w:hAnsi="Calibri" w:cs="Calibri"/>
        </w:rPr>
        <w:t xml:space="preserve">, new members are eligible for nomination. </w:t>
      </w:r>
    </w:p>
    <w:p w14:paraId="3219D5F7" w14:textId="1353B4CC" w:rsidR="007A6631" w:rsidRPr="007A6631" w:rsidRDefault="00F32568" w:rsidP="00B3604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Election of Executive Committee:</w:t>
      </w:r>
    </w:p>
    <w:p w14:paraId="3BE327B0" w14:textId="7E50E3CB" w:rsidR="00026D74" w:rsidRPr="00271950" w:rsidRDefault="006513A3" w:rsidP="007A663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Chair</w:t>
      </w:r>
      <w:r w:rsidR="00026D74">
        <w:rPr>
          <w:rFonts w:ascii="Calibri" w:hAnsi="Calibri" w:cs="Calibri"/>
        </w:rPr>
        <w:t>:</w:t>
      </w:r>
      <w:r w:rsidR="00271950">
        <w:rPr>
          <w:rFonts w:ascii="Calibri" w:hAnsi="Calibri" w:cs="Calibri"/>
        </w:rPr>
        <w:t xml:space="preserve"> </w:t>
      </w:r>
      <w:r w:rsidR="006D56E7" w:rsidRPr="00271950">
        <w:rPr>
          <w:rFonts w:ascii="Calibri" w:hAnsi="Calibri" w:cs="Calibri"/>
        </w:rPr>
        <w:t>Stephanie Kiba</w:t>
      </w:r>
    </w:p>
    <w:p w14:paraId="3D2D760A" w14:textId="1C4FB11C" w:rsidR="006513A3" w:rsidRPr="006513A3" w:rsidRDefault="006513A3" w:rsidP="007A663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Vice Chair:</w:t>
      </w:r>
      <w:r w:rsidR="00271950">
        <w:rPr>
          <w:rFonts w:ascii="Calibri" w:hAnsi="Calibri" w:cs="Calibri"/>
        </w:rPr>
        <w:t xml:space="preserve"> Ali Doehring</w:t>
      </w:r>
    </w:p>
    <w:p w14:paraId="360E28C9" w14:textId="3C2DC4E6" w:rsidR="006513A3" w:rsidRPr="006513A3" w:rsidRDefault="006513A3" w:rsidP="007A663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Treasurer:</w:t>
      </w:r>
      <w:r w:rsidR="00271950">
        <w:rPr>
          <w:rFonts w:ascii="Calibri" w:hAnsi="Calibri" w:cs="Calibri"/>
        </w:rPr>
        <w:t xml:space="preserve"> Alan Parker</w:t>
      </w:r>
    </w:p>
    <w:p w14:paraId="47C83E9E" w14:textId="46541077" w:rsidR="006513A3" w:rsidRDefault="006513A3" w:rsidP="007A663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Secretary:</w:t>
      </w:r>
      <w:r w:rsidR="00271950">
        <w:rPr>
          <w:rFonts w:ascii="Calibri" w:hAnsi="Calibri" w:cs="Calibri"/>
        </w:rPr>
        <w:t xml:space="preserve"> </w:t>
      </w:r>
      <w:r w:rsidR="00271950" w:rsidRPr="004B7A19">
        <w:rPr>
          <w:rFonts w:ascii="Calibri" w:hAnsi="Calibri" w:cs="Calibri"/>
        </w:rPr>
        <w:t>Brittany Ferguson-Mike</w:t>
      </w:r>
      <w:r w:rsidR="00271950">
        <w:rPr>
          <w:rFonts w:ascii="Calibri" w:hAnsi="Calibri" w:cs="Calibri"/>
        </w:rPr>
        <w:t xml:space="preserve"> **</w:t>
      </w:r>
      <w:r w:rsidR="008E5F30">
        <w:rPr>
          <w:rFonts w:ascii="Calibri" w:hAnsi="Calibri" w:cs="Calibri"/>
        </w:rPr>
        <w:t>accepted nomination</w:t>
      </w:r>
      <w:r w:rsidR="00F32568">
        <w:rPr>
          <w:rFonts w:ascii="Calibri" w:hAnsi="Calibri" w:cs="Calibri"/>
        </w:rPr>
        <w:t xml:space="preserve"> </w:t>
      </w:r>
      <w:r w:rsidR="00271950">
        <w:rPr>
          <w:rFonts w:ascii="Calibri" w:hAnsi="Calibri" w:cs="Calibri"/>
        </w:rPr>
        <w:t>via written</w:t>
      </w:r>
      <w:r w:rsidR="008E5F30">
        <w:rPr>
          <w:rFonts w:ascii="Calibri" w:hAnsi="Calibri" w:cs="Calibri"/>
        </w:rPr>
        <w:t xml:space="preserve"> notice**</w:t>
      </w:r>
    </w:p>
    <w:p w14:paraId="2D0B6A20" w14:textId="1BB766E1" w:rsidR="00D53D91" w:rsidRDefault="00D53D91" w:rsidP="00B923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Election of University Council Representatives and At-Large</w:t>
      </w:r>
      <w:r w:rsidR="00F32568">
        <w:rPr>
          <w:rFonts w:ascii="Calibri" w:hAnsi="Calibri" w:cs="Calibri"/>
          <w:b/>
          <w:bCs/>
        </w:rPr>
        <w:t xml:space="preserve"> Positions</w:t>
      </w:r>
      <w:r>
        <w:rPr>
          <w:rFonts w:ascii="Calibri" w:hAnsi="Calibri" w:cs="Calibri"/>
          <w:b/>
          <w:bCs/>
        </w:rPr>
        <w:t xml:space="preserve"> </w:t>
      </w:r>
    </w:p>
    <w:p w14:paraId="1A0C14E6" w14:textId="789B1E45" w:rsidR="00810719" w:rsidRPr="00204501" w:rsidRDefault="00810719" w:rsidP="0081071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204501">
        <w:rPr>
          <w:rFonts w:ascii="Calibri" w:hAnsi="Calibri" w:cs="Calibri"/>
        </w:rPr>
        <w:t xml:space="preserve">University Council consists of 8 standing committees.   CPAC has two representatives </w:t>
      </w:r>
      <w:r w:rsidR="00204501">
        <w:rPr>
          <w:rFonts w:ascii="Calibri" w:hAnsi="Calibri" w:cs="Calibri"/>
        </w:rPr>
        <w:t xml:space="preserve">on each standing committee: One CPAC </w:t>
      </w:r>
      <w:r w:rsidR="006A6C99">
        <w:rPr>
          <w:rFonts w:ascii="Calibri" w:hAnsi="Calibri" w:cs="Calibri"/>
        </w:rPr>
        <w:t xml:space="preserve">Representative and One At-Large Member.  At-Large members are CPAC committee members. </w:t>
      </w:r>
      <w:r w:rsidR="00D362A6">
        <w:rPr>
          <w:rFonts w:ascii="Calibri" w:hAnsi="Calibri" w:cs="Calibri"/>
        </w:rPr>
        <w:t xml:space="preserve">Executive committee has 3 members. </w:t>
      </w:r>
    </w:p>
    <w:p w14:paraId="5EF3ECC1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Student Engagement and Success Committee</w:t>
      </w:r>
    </w:p>
    <w:p w14:paraId="292E4F71" w14:textId="06306691" w:rsidR="00B57156" w:rsidRPr="00B57156" w:rsidRDefault="00EE344D" w:rsidP="00975C9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t>At-Large Position</w:t>
      </w:r>
      <w:r w:rsidR="001A296D">
        <w:t xml:space="preserve"> </w:t>
      </w:r>
      <w:r w:rsidR="00F52FCC">
        <w:t>(2021-2024)</w:t>
      </w:r>
      <w:r>
        <w:t xml:space="preserve">: </w:t>
      </w:r>
      <w:r w:rsidR="00147833">
        <w:t xml:space="preserve">Deneisha Newby </w:t>
      </w:r>
    </w:p>
    <w:p w14:paraId="036B3044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Information Technology Committee</w:t>
      </w:r>
    </w:p>
    <w:p w14:paraId="52ADD87B" w14:textId="6C0C8017" w:rsidR="00B57156" w:rsidRPr="00F52FCC" w:rsidRDefault="00EE344D" w:rsidP="00975C9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(2021-2024</w:t>
      </w:r>
      <w:r w:rsidR="00F52FCC" w:rsidRPr="00F52FCC">
        <w:rPr>
          <w:rFonts w:ascii="Times New Roman" w:eastAsia="Times New Roman" w:hAnsi="Times New Roman" w:cs="Times New Roman"/>
        </w:rPr>
        <w:t>)</w:t>
      </w:r>
      <w:r w:rsidR="00F52FCC">
        <w:rPr>
          <w:rFonts w:ascii="Times New Roman" w:eastAsia="Times New Roman" w:hAnsi="Times New Roman" w:cs="Times New Roman"/>
        </w:rPr>
        <w:t xml:space="preserve">: </w:t>
      </w:r>
      <w:r w:rsidRPr="00F52FCC">
        <w:rPr>
          <w:rFonts w:ascii="Times New Roman" w:eastAsia="Times New Roman" w:hAnsi="Times New Roman" w:cs="Times New Roman"/>
        </w:rPr>
        <w:t>Cora Moretta</w:t>
      </w:r>
    </w:p>
    <w:p w14:paraId="36D77F0F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 xml:space="preserve">Budget and Finance Committee </w:t>
      </w:r>
    </w:p>
    <w:p w14:paraId="5063E78C" w14:textId="7990CBDB" w:rsidR="00B57156" w:rsidRPr="00EF6565" w:rsidRDefault="00EF6565" w:rsidP="00EF656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(2021-2024)</w:t>
      </w:r>
      <w:r>
        <w:rPr>
          <w:rFonts w:ascii="Times New Roman" w:eastAsia="Times New Roman" w:hAnsi="Times New Roman" w:cs="Times New Roman"/>
        </w:rPr>
        <w:t>: Abbey Shiban</w:t>
      </w:r>
    </w:p>
    <w:p w14:paraId="541C0869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Physical Environment Committee</w:t>
      </w:r>
    </w:p>
    <w:p w14:paraId="401AFEF0" w14:textId="55C13516" w:rsidR="00EA38B5" w:rsidRPr="00EF6565" w:rsidRDefault="00EA38B5" w:rsidP="00EA38B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(2021-2024)</w:t>
      </w:r>
      <w:r>
        <w:rPr>
          <w:rFonts w:ascii="Times New Roman" w:eastAsia="Times New Roman" w:hAnsi="Times New Roman" w:cs="Times New Roman"/>
        </w:rPr>
        <w:t>: Dorothy Gruich</w:t>
      </w:r>
    </w:p>
    <w:p w14:paraId="779C6FA9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lastRenderedPageBreak/>
        <w:t>Communications Committee</w:t>
      </w:r>
    </w:p>
    <w:p w14:paraId="7DB89D00" w14:textId="77777777" w:rsidR="00EA38B5" w:rsidRPr="00F52FCC" w:rsidRDefault="00EA38B5" w:rsidP="00EA38B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</w:t>
      </w:r>
      <w:r>
        <w:rPr>
          <w:rFonts w:ascii="Times New Roman" w:eastAsia="Times New Roman" w:hAnsi="Times New Roman" w:cs="Times New Roman"/>
        </w:rPr>
        <w:t>2 – 1 year Vacancy</w:t>
      </w:r>
      <w:r w:rsidRPr="00F52FC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: Nate Meeker</w:t>
      </w:r>
    </w:p>
    <w:p w14:paraId="2E4D2874" w14:textId="6F7C14A1" w:rsidR="00EA38B5" w:rsidRPr="00B57156" w:rsidRDefault="00EA38B5" w:rsidP="00EA38B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t>At-Large Position</w:t>
      </w:r>
      <w:r w:rsidR="001A296D">
        <w:t xml:space="preserve"> </w:t>
      </w:r>
      <w:r>
        <w:t xml:space="preserve">(2021-2024): Tiffany Schmidt </w:t>
      </w:r>
    </w:p>
    <w:p w14:paraId="4D5291EE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Recreation and Wellness Committee</w:t>
      </w:r>
    </w:p>
    <w:p w14:paraId="55C4D77B" w14:textId="3993A05E" w:rsidR="007C2A38" w:rsidRPr="00B57156" w:rsidRDefault="007C2A38" w:rsidP="007C2A3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t>At-Large Position</w:t>
      </w:r>
      <w:r w:rsidR="001A296D">
        <w:t xml:space="preserve"> </w:t>
      </w:r>
      <w:r>
        <w:t xml:space="preserve">(2021-2024): Emily Njus </w:t>
      </w:r>
    </w:p>
    <w:p w14:paraId="584E0A27" w14:textId="77777777" w:rsidR="00B57156" w:rsidRPr="00B57156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Talent Development and Human Resources Committee</w:t>
      </w:r>
    </w:p>
    <w:p w14:paraId="647747C7" w14:textId="19CBE5C6" w:rsidR="001A296D" w:rsidRPr="00192F11" w:rsidRDefault="00F913BC" w:rsidP="00FA226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t>At-Large Position</w:t>
      </w:r>
      <w:r w:rsidR="001A296D">
        <w:t xml:space="preserve"> </w:t>
      </w:r>
      <w:r>
        <w:t xml:space="preserve">(2021-2024): </w:t>
      </w:r>
      <w:r w:rsidR="001A296D">
        <w:t xml:space="preserve">Eric </w:t>
      </w:r>
      <w:r w:rsidR="5E84E25D">
        <w:t>Veigel</w:t>
      </w:r>
    </w:p>
    <w:p w14:paraId="397FACA0" w14:textId="3E43B938" w:rsidR="00B57156" w:rsidRPr="00B87160" w:rsidRDefault="00B57156" w:rsidP="00B571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rFonts w:ascii="Times New Roman" w:eastAsia="Times New Roman" w:hAnsi="Times New Roman" w:cs="Times New Roman"/>
          <w:b/>
          <w:bCs/>
        </w:rPr>
        <w:t>Institutional Advancement Committee</w:t>
      </w:r>
    </w:p>
    <w:p w14:paraId="47257595" w14:textId="3EDC3B22" w:rsidR="00B87160" w:rsidRPr="000E0019" w:rsidRDefault="00F60111" w:rsidP="000E001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</w:t>
      </w:r>
      <w:r>
        <w:rPr>
          <w:rFonts w:ascii="Times New Roman" w:eastAsia="Times New Roman" w:hAnsi="Times New Roman" w:cs="Times New Roman"/>
        </w:rPr>
        <w:t>2 – 1 year Vacancy</w:t>
      </w:r>
      <w:r w:rsidRPr="00F52FC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 w:rsidR="000E0019">
        <w:rPr>
          <w:rFonts w:ascii="Times New Roman" w:eastAsia="Times New Roman" w:hAnsi="Times New Roman" w:cs="Times New Roman"/>
        </w:rPr>
        <w:t>Sonya Wagner</w:t>
      </w:r>
    </w:p>
    <w:p w14:paraId="1C56E9C3" w14:textId="61B75099" w:rsidR="00975C9B" w:rsidRPr="0030176B" w:rsidRDefault="00B57156" w:rsidP="0030176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B57156">
        <w:rPr>
          <w:b/>
          <w:bCs/>
        </w:rPr>
        <w:t>University Council Committee</w:t>
      </w:r>
    </w:p>
    <w:p w14:paraId="466BA89E" w14:textId="51D90398" w:rsidR="00D745EC" w:rsidRDefault="00D745EC" w:rsidP="00E4654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over the </w:t>
      </w:r>
      <w:r w:rsidR="00841957">
        <w:rPr>
          <w:rFonts w:ascii="Calibri" w:hAnsi="Calibri" w:cs="Calibri"/>
        </w:rPr>
        <w:t xml:space="preserve">number of University Council seats open.   Ran election for all three positions and followed up with University Council regarding outdated </w:t>
      </w:r>
      <w:r w:rsidR="005C1178">
        <w:rPr>
          <w:rFonts w:ascii="Calibri" w:hAnsi="Calibri" w:cs="Calibri"/>
        </w:rPr>
        <w:t xml:space="preserve">membership roster. </w:t>
      </w:r>
    </w:p>
    <w:p w14:paraId="0D6BC76C" w14:textId="2ADDE55F" w:rsidR="00FF40D8" w:rsidRPr="00750594" w:rsidRDefault="00FF40D8" w:rsidP="00FF40D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highlight w:val="yellow"/>
        </w:rPr>
      </w:pPr>
      <w:r w:rsidRPr="00750594">
        <w:rPr>
          <w:highlight w:val="yellow"/>
        </w:rPr>
        <w:t xml:space="preserve">Post meeting correction: CPAC </w:t>
      </w:r>
      <w:r w:rsidR="00750594">
        <w:rPr>
          <w:highlight w:val="yellow"/>
        </w:rPr>
        <w:t>has</w:t>
      </w:r>
      <w:r w:rsidRPr="00750594">
        <w:rPr>
          <w:highlight w:val="yellow"/>
        </w:rPr>
        <w:t xml:space="preserve"> one representative vacancy. Jeanette Carson’s term on University Council ends in</w:t>
      </w:r>
      <w:r w:rsidR="00750594" w:rsidRPr="00750594">
        <w:rPr>
          <w:highlight w:val="yellow"/>
        </w:rPr>
        <w:t xml:space="preserve"> 2023. </w:t>
      </w:r>
      <w:r w:rsidRPr="00750594">
        <w:rPr>
          <w:highlight w:val="yellow"/>
        </w:rPr>
        <w:t xml:space="preserve">  </w:t>
      </w:r>
    </w:p>
    <w:p w14:paraId="1AD164A2" w14:textId="52EA4448" w:rsidR="00E46540" w:rsidRPr="005C1178" w:rsidRDefault="00E46540" w:rsidP="00E4654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F52FCC">
        <w:rPr>
          <w:rFonts w:ascii="Times New Roman" w:eastAsia="Times New Roman" w:hAnsi="Times New Roman" w:cs="Times New Roman"/>
        </w:rPr>
        <w:t>CPAC Representative (2021-202</w:t>
      </w:r>
      <w:r>
        <w:rPr>
          <w:rFonts w:ascii="Times New Roman" w:eastAsia="Times New Roman" w:hAnsi="Times New Roman" w:cs="Times New Roman"/>
        </w:rPr>
        <w:t>2 – 1 year Vacancy</w:t>
      </w:r>
      <w:r w:rsidRPr="00F52FC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: Courtney Johnson-Benson</w:t>
      </w:r>
    </w:p>
    <w:p w14:paraId="004A651D" w14:textId="6D24E8CF" w:rsidR="005C1178" w:rsidRPr="00750594" w:rsidRDefault="005C1178" w:rsidP="005C117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highlight w:val="yellow"/>
        </w:rPr>
      </w:pPr>
      <w:r w:rsidRPr="00750594">
        <w:rPr>
          <w:rFonts w:ascii="Times New Roman" w:eastAsia="Times New Roman" w:hAnsi="Times New Roman" w:cs="Times New Roman"/>
          <w:highlight w:val="yellow"/>
        </w:rPr>
        <w:t xml:space="preserve">CPAC Representative (2021-2024): Ali Doehring </w:t>
      </w:r>
    </w:p>
    <w:p w14:paraId="3C0443E3" w14:textId="7B12BA4D" w:rsidR="00FF40D8" w:rsidRPr="00750594" w:rsidRDefault="00FF40D8" w:rsidP="00FF40D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highlight w:val="yellow"/>
        </w:rPr>
      </w:pPr>
      <w:r w:rsidRPr="00750594">
        <w:rPr>
          <w:rFonts w:ascii="Times New Roman" w:eastAsia="Times New Roman" w:hAnsi="Times New Roman" w:cs="Times New Roman"/>
          <w:highlight w:val="yellow"/>
        </w:rPr>
        <w:t xml:space="preserve">Ali declined seat after election correction. </w:t>
      </w:r>
    </w:p>
    <w:p w14:paraId="6F382591" w14:textId="5AB85F08" w:rsidR="001334BC" w:rsidRPr="0030176B" w:rsidRDefault="001334BC" w:rsidP="001334B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t>At-Large Position (2021-2024): Tonia Ferrell</w:t>
      </w:r>
    </w:p>
    <w:p w14:paraId="299BC398" w14:textId="52076AD4" w:rsidR="00273A33" w:rsidRPr="00273A33" w:rsidRDefault="00273A33" w:rsidP="00165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 w:rsidRPr="00273A33">
        <w:rPr>
          <w:rFonts w:ascii="Calibri" w:hAnsi="Calibri" w:cs="Calibri"/>
          <w:b/>
          <w:bCs/>
        </w:rPr>
        <w:t xml:space="preserve">New Business: </w:t>
      </w:r>
    </w:p>
    <w:p w14:paraId="7A54E504" w14:textId="4534897A" w:rsidR="003E0573" w:rsidRPr="00352F88" w:rsidRDefault="00352F88" w:rsidP="003E057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352F88">
        <w:rPr>
          <w:rFonts w:ascii="Calibri" w:hAnsi="Calibri" w:cs="Calibri"/>
        </w:rPr>
        <w:t>Human Resources</w:t>
      </w:r>
      <w:r>
        <w:rPr>
          <w:rFonts w:ascii="Calibri" w:hAnsi="Calibri" w:cs="Calibri"/>
        </w:rPr>
        <w:t>:</w:t>
      </w:r>
      <w:r w:rsidR="003601F9">
        <w:rPr>
          <w:rFonts w:ascii="Calibri" w:hAnsi="Calibri" w:cs="Calibri"/>
        </w:rPr>
        <w:t xml:space="preserve"> Stephanie Kiba will outreach to Sarah Kelly to invite her to an upcoming CPAC meeting for Human Resources updates. </w:t>
      </w:r>
    </w:p>
    <w:p w14:paraId="0B0E94CE" w14:textId="0B8AEC55" w:rsidR="00352F88" w:rsidRDefault="00352F88" w:rsidP="003E057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352F88">
        <w:rPr>
          <w:rFonts w:ascii="Calibri" w:hAnsi="Calibri" w:cs="Calibri"/>
        </w:rPr>
        <w:t>CPAC Meeting Calendar</w:t>
      </w:r>
      <w:r>
        <w:rPr>
          <w:rFonts w:ascii="Calibri" w:hAnsi="Calibri" w:cs="Calibri"/>
        </w:rPr>
        <w:t xml:space="preserve">:  We will discuss the meeting schedule for the remainder of the year at the next meeting. </w:t>
      </w:r>
    </w:p>
    <w:p w14:paraId="6BF1D0E3" w14:textId="73339E31" w:rsidR="00BE643F" w:rsidRDefault="000C2ED6" w:rsidP="00BE64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Adj</w:t>
      </w:r>
      <w:r w:rsidRPr="0021659D">
        <w:rPr>
          <w:rFonts w:ascii="Calibri" w:hAnsi="Calibri" w:cs="Calibri"/>
          <w:b/>
        </w:rPr>
        <w:t>ournment from CPAC</w:t>
      </w:r>
    </w:p>
    <w:p w14:paraId="5BAA66B6" w14:textId="40E1A8A2" w:rsidR="0024762F" w:rsidRDefault="002A1E47" w:rsidP="00254BC8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</w:rPr>
        <w:sectPr w:rsidR="0024762F" w:rsidSect="006C3C06">
          <w:headerReference w:type="default" r:id="rId10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rFonts w:ascii="Calibri" w:hAnsi="Calibri" w:cs="Calibri"/>
        </w:rPr>
        <w:t>Ali Doehring</w:t>
      </w:r>
      <w:r w:rsidR="001E6CD9" w:rsidRPr="00EC5046">
        <w:rPr>
          <w:rFonts w:ascii="Calibri" w:hAnsi="Calibri" w:cs="Calibri"/>
        </w:rPr>
        <w:t>,</w:t>
      </w:r>
      <w:r w:rsidR="00702AF0" w:rsidRPr="00EC50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Vice </w:t>
      </w:r>
      <w:r w:rsidR="00220941" w:rsidRPr="00EC5046">
        <w:rPr>
          <w:rFonts w:ascii="Calibri" w:hAnsi="Calibri" w:cs="Calibri"/>
        </w:rPr>
        <w:t xml:space="preserve">Chair </w:t>
      </w:r>
      <w:r w:rsidR="001E6CD9" w:rsidRPr="00EC5046">
        <w:rPr>
          <w:rFonts w:ascii="Calibri" w:hAnsi="Calibri" w:cs="Calibri"/>
        </w:rPr>
        <w:t xml:space="preserve">of CPAC, adjourned the meeting at </w:t>
      </w:r>
      <w:r w:rsidR="006D6819">
        <w:rPr>
          <w:rFonts w:ascii="Calibri" w:hAnsi="Calibri" w:cs="Calibri"/>
        </w:rPr>
        <w:t>4</w:t>
      </w:r>
      <w:r w:rsidR="00F15752" w:rsidRPr="00EC5046">
        <w:rPr>
          <w:rFonts w:ascii="Calibri" w:hAnsi="Calibri" w:cs="Calibri"/>
        </w:rPr>
        <w:t>:</w:t>
      </w:r>
      <w:r w:rsidR="00796462">
        <w:rPr>
          <w:rFonts w:ascii="Calibri" w:hAnsi="Calibri" w:cs="Calibri"/>
        </w:rPr>
        <w:t>5</w:t>
      </w:r>
      <w:r w:rsidR="006D6819">
        <w:rPr>
          <w:rFonts w:ascii="Calibri" w:hAnsi="Calibri" w:cs="Calibri"/>
        </w:rPr>
        <w:t>9</w:t>
      </w:r>
      <w:r w:rsidR="00B27B74" w:rsidRPr="00EC5046">
        <w:rPr>
          <w:rFonts w:ascii="Calibri" w:hAnsi="Calibri" w:cs="Calibri"/>
        </w:rPr>
        <w:t>pm</w:t>
      </w:r>
      <w:r w:rsidR="00C716F8" w:rsidRPr="00EC5046">
        <w:rPr>
          <w:rFonts w:ascii="Calibri" w:hAnsi="Calibri" w:cs="Calibri"/>
        </w:rPr>
        <w:t xml:space="preserve">: </w:t>
      </w:r>
      <w:r w:rsidR="0022537D" w:rsidRPr="00BE643F">
        <w:rPr>
          <w:rFonts w:ascii="Calibri" w:hAnsi="Calibri" w:cs="Calibri"/>
        </w:rPr>
        <w:t xml:space="preserve">(Motion) </w:t>
      </w:r>
      <w:r w:rsidR="007C5E55">
        <w:rPr>
          <w:rFonts w:ascii="Calibri" w:hAnsi="Calibri" w:cs="Calibri"/>
        </w:rPr>
        <w:t>Jeanette Carson</w:t>
      </w:r>
      <w:r w:rsidR="0022537D">
        <w:rPr>
          <w:rFonts w:ascii="Calibri" w:hAnsi="Calibri" w:cs="Calibri"/>
        </w:rPr>
        <w:t>,</w:t>
      </w:r>
      <w:r w:rsidR="0022537D" w:rsidRPr="00BE643F">
        <w:rPr>
          <w:rFonts w:ascii="Calibri" w:hAnsi="Calibri" w:cs="Calibri"/>
        </w:rPr>
        <w:t xml:space="preserve"> (Second</w:t>
      </w:r>
      <w:r w:rsidR="0022537D">
        <w:rPr>
          <w:rFonts w:ascii="Calibri" w:hAnsi="Calibri" w:cs="Calibri"/>
        </w:rPr>
        <w:t xml:space="preserve">) </w:t>
      </w:r>
      <w:r w:rsidR="00951CB6">
        <w:rPr>
          <w:rFonts w:ascii="Calibri" w:hAnsi="Calibri" w:cs="Calibri"/>
        </w:rPr>
        <w:t>Stephanie Kiba</w:t>
      </w:r>
      <w:r w:rsidR="0022537D">
        <w:rPr>
          <w:rFonts w:ascii="Calibri" w:hAnsi="Calibri" w:cs="Calibri"/>
        </w:rPr>
        <w:t>; no oppo</w:t>
      </w:r>
      <w:r w:rsidR="001923A1">
        <w:rPr>
          <w:rFonts w:ascii="Calibri" w:hAnsi="Calibri" w:cs="Calibri"/>
        </w:rPr>
        <w:t>sed</w:t>
      </w:r>
    </w:p>
    <w:p w14:paraId="78638660" w14:textId="2B64D976" w:rsidR="006603CB" w:rsidRPr="0024762F" w:rsidRDefault="006603CB" w:rsidP="006603CB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6603CB" w:rsidRPr="0024762F" w:rsidSect="006C3C06">
      <w:head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7B33D" w14:textId="77777777" w:rsidR="006E25BA" w:rsidRDefault="006E25BA" w:rsidP="002806AA">
      <w:r>
        <w:separator/>
      </w:r>
    </w:p>
  </w:endnote>
  <w:endnote w:type="continuationSeparator" w:id="0">
    <w:p w14:paraId="34862219" w14:textId="77777777" w:rsidR="006E25BA" w:rsidRDefault="006E25BA" w:rsidP="002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8838" w14:textId="77777777" w:rsidR="006E25BA" w:rsidRDefault="006E25BA" w:rsidP="002806AA">
      <w:r>
        <w:separator/>
      </w:r>
    </w:p>
  </w:footnote>
  <w:footnote w:type="continuationSeparator" w:id="0">
    <w:p w14:paraId="56143D50" w14:textId="77777777" w:rsidR="006E25BA" w:rsidRDefault="006E25BA" w:rsidP="0028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93B9" w14:textId="77777777" w:rsidR="00EC5046" w:rsidRPr="002806AA" w:rsidRDefault="00EC5046" w:rsidP="00EC5046">
    <w:pPr>
      <w:pStyle w:val="Header"/>
      <w:rPr>
        <w:b/>
      </w:rPr>
    </w:pPr>
    <w:r w:rsidRPr="002806AA">
      <w:rPr>
        <w:b/>
      </w:rPr>
      <w:t>CPAC Monthly Meeting</w:t>
    </w:r>
  </w:p>
  <w:p w14:paraId="47A50A3B" w14:textId="0C42831C" w:rsidR="00EC5046" w:rsidRPr="002806AA" w:rsidRDefault="00EC5046" w:rsidP="00EC5046">
    <w:pPr>
      <w:pStyle w:val="Header"/>
      <w:rPr>
        <w:b/>
      </w:rPr>
    </w:pPr>
    <w:r>
      <w:rPr>
        <w:b/>
      </w:rPr>
      <w:t xml:space="preserve">Microsoft Teams </w:t>
    </w:r>
    <w:r w:rsidRPr="002806AA">
      <w:rPr>
        <w:b/>
      </w:rPr>
      <w:t xml:space="preserve">| </w:t>
    </w:r>
    <w:r w:rsidR="00A33066">
      <w:rPr>
        <w:b/>
      </w:rPr>
      <w:t>3</w:t>
    </w:r>
    <w:r w:rsidRPr="002806AA">
      <w:rPr>
        <w:b/>
      </w:rPr>
      <w:t>:</w:t>
    </w:r>
    <w:r w:rsidR="00A33066">
      <w:rPr>
        <w:b/>
      </w:rPr>
      <w:t>3</w:t>
    </w:r>
    <w:r w:rsidRPr="002806AA">
      <w:rPr>
        <w:b/>
      </w:rPr>
      <w:t>0pm-</w:t>
    </w:r>
    <w:r w:rsidR="00A33066">
      <w:rPr>
        <w:b/>
      </w:rPr>
      <w:t>5</w:t>
    </w:r>
    <w:r w:rsidRPr="002806AA">
      <w:rPr>
        <w:b/>
      </w:rPr>
      <w:t>:</w:t>
    </w:r>
    <w:r w:rsidR="00796462">
      <w:rPr>
        <w:b/>
      </w:rPr>
      <w:t>0</w:t>
    </w:r>
    <w:r w:rsidRPr="002806AA">
      <w:rPr>
        <w:b/>
      </w:rPr>
      <w:t xml:space="preserve">0pm | </w:t>
    </w:r>
    <w:r w:rsidR="00F36832">
      <w:rPr>
        <w:b/>
      </w:rPr>
      <w:t xml:space="preserve">August </w:t>
    </w:r>
    <w:r w:rsidR="00864EFD">
      <w:rPr>
        <w:b/>
      </w:rPr>
      <w:t>3</w:t>
    </w:r>
    <w:r w:rsidR="00A33066">
      <w:rPr>
        <w:b/>
      </w:rPr>
      <w:t>0th</w:t>
    </w:r>
    <w:r>
      <w:rPr>
        <w:b/>
      </w:rPr>
      <w:t>, 2021</w:t>
    </w:r>
  </w:p>
  <w:p w14:paraId="05E70EF2" w14:textId="77777777" w:rsidR="00EC5046" w:rsidRPr="00EC5046" w:rsidRDefault="00EC5046" w:rsidP="00EC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ABCA" w14:textId="76F2AABA" w:rsidR="0024762F" w:rsidRPr="00EC5046" w:rsidRDefault="0024762F" w:rsidP="00EC5046">
    <w:pPr>
      <w:pStyle w:val="Head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FBB"/>
    <w:multiLevelType w:val="hybridMultilevel"/>
    <w:tmpl w:val="7E0E5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0972"/>
    <w:multiLevelType w:val="hybridMultilevel"/>
    <w:tmpl w:val="3B1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4C9"/>
    <w:multiLevelType w:val="hybridMultilevel"/>
    <w:tmpl w:val="C87A8560"/>
    <w:lvl w:ilvl="0" w:tplc="D9005F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11BB"/>
    <w:multiLevelType w:val="hybridMultilevel"/>
    <w:tmpl w:val="B01A7DC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3F1071"/>
    <w:multiLevelType w:val="hybridMultilevel"/>
    <w:tmpl w:val="AE7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3FF2"/>
    <w:multiLevelType w:val="hybridMultilevel"/>
    <w:tmpl w:val="D08655D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1593359"/>
    <w:multiLevelType w:val="hybridMultilevel"/>
    <w:tmpl w:val="929836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CB245B"/>
    <w:multiLevelType w:val="multilevel"/>
    <w:tmpl w:val="038A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357F1"/>
    <w:multiLevelType w:val="hybridMultilevel"/>
    <w:tmpl w:val="1684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05F"/>
    <w:multiLevelType w:val="hybridMultilevel"/>
    <w:tmpl w:val="32FA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14AB4"/>
    <w:multiLevelType w:val="hybridMultilevel"/>
    <w:tmpl w:val="9298365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2247FF9"/>
    <w:multiLevelType w:val="hybridMultilevel"/>
    <w:tmpl w:val="33186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054E3"/>
    <w:multiLevelType w:val="hybridMultilevel"/>
    <w:tmpl w:val="9298365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781285C"/>
    <w:multiLevelType w:val="hybridMultilevel"/>
    <w:tmpl w:val="FD00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AA1"/>
    <w:multiLevelType w:val="hybridMultilevel"/>
    <w:tmpl w:val="3798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92544"/>
    <w:multiLevelType w:val="hybridMultilevel"/>
    <w:tmpl w:val="E1B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1DE2"/>
    <w:multiLevelType w:val="hybridMultilevel"/>
    <w:tmpl w:val="FC5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46695"/>
    <w:multiLevelType w:val="multilevel"/>
    <w:tmpl w:val="797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744BF0"/>
    <w:multiLevelType w:val="hybridMultilevel"/>
    <w:tmpl w:val="009A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46108"/>
    <w:multiLevelType w:val="hybridMultilevel"/>
    <w:tmpl w:val="6C289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72E31"/>
    <w:multiLevelType w:val="hybridMultilevel"/>
    <w:tmpl w:val="2D16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2"/>
  </w:num>
  <w:num w:numId="15">
    <w:abstractNumId w:val="6"/>
  </w:num>
  <w:num w:numId="16">
    <w:abstractNumId w:val="5"/>
  </w:num>
  <w:num w:numId="17">
    <w:abstractNumId w:val="3"/>
  </w:num>
  <w:num w:numId="18">
    <w:abstractNumId w:val="1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AA"/>
    <w:rsid w:val="000038CD"/>
    <w:rsid w:val="00005E23"/>
    <w:rsid w:val="00011C1D"/>
    <w:rsid w:val="00016FF6"/>
    <w:rsid w:val="000206FA"/>
    <w:rsid w:val="00026D74"/>
    <w:rsid w:val="0003086C"/>
    <w:rsid w:val="0003630B"/>
    <w:rsid w:val="000366E7"/>
    <w:rsid w:val="00036711"/>
    <w:rsid w:val="0006730D"/>
    <w:rsid w:val="0007131C"/>
    <w:rsid w:val="00072723"/>
    <w:rsid w:val="000820CB"/>
    <w:rsid w:val="000861A4"/>
    <w:rsid w:val="00093A64"/>
    <w:rsid w:val="000A302F"/>
    <w:rsid w:val="000A3D5D"/>
    <w:rsid w:val="000B58F9"/>
    <w:rsid w:val="000C2ED6"/>
    <w:rsid w:val="000C6372"/>
    <w:rsid w:val="000D0E94"/>
    <w:rsid w:val="000D3AFD"/>
    <w:rsid w:val="000D4C37"/>
    <w:rsid w:val="000D62B1"/>
    <w:rsid w:val="000D7FC5"/>
    <w:rsid w:val="000E0019"/>
    <w:rsid w:val="000F5871"/>
    <w:rsid w:val="00101C9A"/>
    <w:rsid w:val="00114F7D"/>
    <w:rsid w:val="00115A2C"/>
    <w:rsid w:val="00122A31"/>
    <w:rsid w:val="001334BC"/>
    <w:rsid w:val="00134D2A"/>
    <w:rsid w:val="001362CE"/>
    <w:rsid w:val="00145176"/>
    <w:rsid w:val="00147833"/>
    <w:rsid w:val="001479B8"/>
    <w:rsid w:val="001521E9"/>
    <w:rsid w:val="0015431A"/>
    <w:rsid w:val="00156702"/>
    <w:rsid w:val="0016198F"/>
    <w:rsid w:val="0016247E"/>
    <w:rsid w:val="0016568E"/>
    <w:rsid w:val="001704C3"/>
    <w:rsid w:val="001729B0"/>
    <w:rsid w:val="001756FF"/>
    <w:rsid w:val="00175FEA"/>
    <w:rsid w:val="0018056D"/>
    <w:rsid w:val="00183A9B"/>
    <w:rsid w:val="001923A1"/>
    <w:rsid w:val="00192F11"/>
    <w:rsid w:val="001A296D"/>
    <w:rsid w:val="001B11DB"/>
    <w:rsid w:val="001B4CFA"/>
    <w:rsid w:val="001C35A2"/>
    <w:rsid w:val="001C6287"/>
    <w:rsid w:val="001D3859"/>
    <w:rsid w:val="001D6134"/>
    <w:rsid w:val="001E34B4"/>
    <w:rsid w:val="001E43F0"/>
    <w:rsid w:val="001E6CD9"/>
    <w:rsid w:val="001F2F24"/>
    <w:rsid w:val="002038D5"/>
    <w:rsid w:val="002038D6"/>
    <w:rsid w:val="00204501"/>
    <w:rsid w:val="00205E6A"/>
    <w:rsid w:val="00210BD2"/>
    <w:rsid w:val="0021659D"/>
    <w:rsid w:val="00220941"/>
    <w:rsid w:val="00222791"/>
    <w:rsid w:val="002232A4"/>
    <w:rsid w:val="0022537D"/>
    <w:rsid w:val="00225521"/>
    <w:rsid w:val="00227A8F"/>
    <w:rsid w:val="002336A8"/>
    <w:rsid w:val="00243B7C"/>
    <w:rsid w:val="00244830"/>
    <w:rsid w:val="002464C4"/>
    <w:rsid w:val="0024762F"/>
    <w:rsid w:val="00250021"/>
    <w:rsid w:val="002534C1"/>
    <w:rsid w:val="00261EB9"/>
    <w:rsid w:val="00262967"/>
    <w:rsid w:val="002708DC"/>
    <w:rsid w:val="00270D2D"/>
    <w:rsid w:val="00271950"/>
    <w:rsid w:val="00272E37"/>
    <w:rsid w:val="00273A33"/>
    <w:rsid w:val="00275992"/>
    <w:rsid w:val="002806AA"/>
    <w:rsid w:val="00284E4D"/>
    <w:rsid w:val="0028542A"/>
    <w:rsid w:val="00291777"/>
    <w:rsid w:val="002972D4"/>
    <w:rsid w:val="002A05D0"/>
    <w:rsid w:val="002A1C07"/>
    <w:rsid w:val="002A1E47"/>
    <w:rsid w:val="002A65F9"/>
    <w:rsid w:val="002B19DE"/>
    <w:rsid w:val="002B4FEE"/>
    <w:rsid w:val="002B6D45"/>
    <w:rsid w:val="002C12B6"/>
    <w:rsid w:val="002C483A"/>
    <w:rsid w:val="002D773E"/>
    <w:rsid w:val="002E1BB0"/>
    <w:rsid w:val="002F1583"/>
    <w:rsid w:val="002F165C"/>
    <w:rsid w:val="002F30BC"/>
    <w:rsid w:val="0030176B"/>
    <w:rsid w:val="003053A1"/>
    <w:rsid w:val="00314601"/>
    <w:rsid w:val="0031496A"/>
    <w:rsid w:val="003205AF"/>
    <w:rsid w:val="00325A44"/>
    <w:rsid w:val="00330658"/>
    <w:rsid w:val="00330F25"/>
    <w:rsid w:val="0033474D"/>
    <w:rsid w:val="0034040A"/>
    <w:rsid w:val="00352F88"/>
    <w:rsid w:val="00356EE3"/>
    <w:rsid w:val="003601F9"/>
    <w:rsid w:val="00361C03"/>
    <w:rsid w:val="00367AC3"/>
    <w:rsid w:val="00375ADE"/>
    <w:rsid w:val="00377C23"/>
    <w:rsid w:val="00384CA8"/>
    <w:rsid w:val="00397140"/>
    <w:rsid w:val="00397848"/>
    <w:rsid w:val="003A3242"/>
    <w:rsid w:val="003B4706"/>
    <w:rsid w:val="003E0573"/>
    <w:rsid w:val="003F2AF1"/>
    <w:rsid w:val="003F2E4A"/>
    <w:rsid w:val="0040303F"/>
    <w:rsid w:val="00414FF1"/>
    <w:rsid w:val="00431289"/>
    <w:rsid w:val="00433347"/>
    <w:rsid w:val="00434D51"/>
    <w:rsid w:val="004468B9"/>
    <w:rsid w:val="004568E0"/>
    <w:rsid w:val="00471638"/>
    <w:rsid w:val="004813CF"/>
    <w:rsid w:val="0048542C"/>
    <w:rsid w:val="00497739"/>
    <w:rsid w:val="004A3632"/>
    <w:rsid w:val="004A3D50"/>
    <w:rsid w:val="004A6C67"/>
    <w:rsid w:val="004A6D50"/>
    <w:rsid w:val="004A6F7F"/>
    <w:rsid w:val="004B7A19"/>
    <w:rsid w:val="004C4DE0"/>
    <w:rsid w:val="004C6324"/>
    <w:rsid w:val="004D6239"/>
    <w:rsid w:val="004E474E"/>
    <w:rsid w:val="004E6D54"/>
    <w:rsid w:val="004F0E6B"/>
    <w:rsid w:val="004F51BF"/>
    <w:rsid w:val="004F61E2"/>
    <w:rsid w:val="00504F01"/>
    <w:rsid w:val="00511F9A"/>
    <w:rsid w:val="00512257"/>
    <w:rsid w:val="005156ED"/>
    <w:rsid w:val="00523AA2"/>
    <w:rsid w:val="005272E0"/>
    <w:rsid w:val="005403E4"/>
    <w:rsid w:val="00542905"/>
    <w:rsid w:val="00546999"/>
    <w:rsid w:val="00547AD1"/>
    <w:rsid w:val="005561A5"/>
    <w:rsid w:val="00562CD7"/>
    <w:rsid w:val="00566287"/>
    <w:rsid w:val="0056789E"/>
    <w:rsid w:val="00571D89"/>
    <w:rsid w:val="005763FC"/>
    <w:rsid w:val="00584394"/>
    <w:rsid w:val="0058525D"/>
    <w:rsid w:val="005A2973"/>
    <w:rsid w:val="005A36F4"/>
    <w:rsid w:val="005A6EE0"/>
    <w:rsid w:val="005B0783"/>
    <w:rsid w:val="005B20C0"/>
    <w:rsid w:val="005C1178"/>
    <w:rsid w:val="005C1B23"/>
    <w:rsid w:val="005C4318"/>
    <w:rsid w:val="005D0A90"/>
    <w:rsid w:val="005D0BD9"/>
    <w:rsid w:val="005F082D"/>
    <w:rsid w:val="0060336D"/>
    <w:rsid w:val="00605200"/>
    <w:rsid w:val="006057E8"/>
    <w:rsid w:val="00615B89"/>
    <w:rsid w:val="006174FA"/>
    <w:rsid w:val="00617953"/>
    <w:rsid w:val="00620607"/>
    <w:rsid w:val="00625E35"/>
    <w:rsid w:val="00641E34"/>
    <w:rsid w:val="0064662C"/>
    <w:rsid w:val="006513A3"/>
    <w:rsid w:val="006603CB"/>
    <w:rsid w:val="00663E31"/>
    <w:rsid w:val="00664B1A"/>
    <w:rsid w:val="00685F5A"/>
    <w:rsid w:val="00691A4D"/>
    <w:rsid w:val="006927B1"/>
    <w:rsid w:val="00693044"/>
    <w:rsid w:val="00695659"/>
    <w:rsid w:val="006A6C99"/>
    <w:rsid w:val="006B6911"/>
    <w:rsid w:val="006B7457"/>
    <w:rsid w:val="006C3C06"/>
    <w:rsid w:val="006D56E7"/>
    <w:rsid w:val="006D6819"/>
    <w:rsid w:val="006D7F59"/>
    <w:rsid w:val="006E210A"/>
    <w:rsid w:val="006E25BA"/>
    <w:rsid w:val="006E388C"/>
    <w:rsid w:val="006E7B45"/>
    <w:rsid w:val="006F3066"/>
    <w:rsid w:val="006F521C"/>
    <w:rsid w:val="00700035"/>
    <w:rsid w:val="00702AF0"/>
    <w:rsid w:val="007037F2"/>
    <w:rsid w:val="0071035E"/>
    <w:rsid w:val="00711286"/>
    <w:rsid w:val="00711E6D"/>
    <w:rsid w:val="00712277"/>
    <w:rsid w:val="00712678"/>
    <w:rsid w:val="007211DF"/>
    <w:rsid w:val="00726841"/>
    <w:rsid w:val="00727CB3"/>
    <w:rsid w:val="00732980"/>
    <w:rsid w:val="00737745"/>
    <w:rsid w:val="00742654"/>
    <w:rsid w:val="00744DBD"/>
    <w:rsid w:val="00750594"/>
    <w:rsid w:val="007521D1"/>
    <w:rsid w:val="007576E7"/>
    <w:rsid w:val="00782F1F"/>
    <w:rsid w:val="00791AC6"/>
    <w:rsid w:val="007923D3"/>
    <w:rsid w:val="00796462"/>
    <w:rsid w:val="007A2F56"/>
    <w:rsid w:val="007A34D3"/>
    <w:rsid w:val="007A43F1"/>
    <w:rsid w:val="007A6631"/>
    <w:rsid w:val="007B07BB"/>
    <w:rsid w:val="007C2016"/>
    <w:rsid w:val="007C273C"/>
    <w:rsid w:val="007C2A38"/>
    <w:rsid w:val="007C5E55"/>
    <w:rsid w:val="007D4237"/>
    <w:rsid w:val="007D5EE6"/>
    <w:rsid w:val="00810719"/>
    <w:rsid w:val="00810FE7"/>
    <w:rsid w:val="0081240C"/>
    <w:rsid w:val="008143CB"/>
    <w:rsid w:val="00830C76"/>
    <w:rsid w:val="00837432"/>
    <w:rsid w:val="00840439"/>
    <w:rsid w:val="00841957"/>
    <w:rsid w:val="00842EFF"/>
    <w:rsid w:val="00853A00"/>
    <w:rsid w:val="00857B58"/>
    <w:rsid w:val="00857CD9"/>
    <w:rsid w:val="0086382F"/>
    <w:rsid w:val="00864EFD"/>
    <w:rsid w:val="00874E0D"/>
    <w:rsid w:val="00876909"/>
    <w:rsid w:val="008804F1"/>
    <w:rsid w:val="00881627"/>
    <w:rsid w:val="0088696F"/>
    <w:rsid w:val="008942F5"/>
    <w:rsid w:val="008A585F"/>
    <w:rsid w:val="008A6831"/>
    <w:rsid w:val="008B22BB"/>
    <w:rsid w:val="008B2C5E"/>
    <w:rsid w:val="008B34E3"/>
    <w:rsid w:val="008B3A7B"/>
    <w:rsid w:val="008C0C6D"/>
    <w:rsid w:val="008D106B"/>
    <w:rsid w:val="008D1510"/>
    <w:rsid w:val="008D262D"/>
    <w:rsid w:val="008E3791"/>
    <w:rsid w:val="008E5F30"/>
    <w:rsid w:val="008E7B6E"/>
    <w:rsid w:val="008F2DE8"/>
    <w:rsid w:val="00916067"/>
    <w:rsid w:val="00927572"/>
    <w:rsid w:val="00932FD3"/>
    <w:rsid w:val="0094016E"/>
    <w:rsid w:val="00946CFC"/>
    <w:rsid w:val="00951CB6"/>
    <w:rsid w:val="009537AF"/>
    <w:rsid w:val="00954D28"/>
    <w:rsid w:val="00960DD2"/>
    <w:rsid w:val="00962868"/>
    <w:rsid w:val="009730EB"/>
    <w:rsid w:val="00975C9B"/>
    <w:rsid w:val="00975D4F"/>
    <w:rsid w:val="00980E73"/>
    <w:rsid w:val="009870E5"/>
    <w:rsid w:val="0099270B"/>
    <w:rsid w:val="009B3DAD"/>
    <w:rsid w:val="009C1A1B"/>
    <w:rsid w:val="009C33E5"/>
    <w:rsid w:val="009C5FA1"/>
    <w:rsid w:val="009D3345"/>
    <w:rsid w:val="009E1CCE"/>
    <w:rsid w:val="00A02251"/>
    <w:rsid w:val="00A03808"/>
    <w:rsid w:val="00A04345"/>
    <w:rsid w:val="00A12F53"/>
    <w:rsid w:val="00A211A6"/>
    <w:rsid w:val="00A246B4"/>
    <w:rsid w:val="00A32736"/>
    <w:rsid w:val="00A33066"/>
    <w:rsid w:val="00A3408D"/>
    <w:rsid w:val="00A3689F"/>
    <w:rsid w:val="00A4312C"/>
    <w:rsid w:val="00A46AF1"/>
    <w:rsid w:val="00A531BE"/>
    <w:rsid w:val="00A54E71"/>
    <w:rsid w:val="00A74FC7"/>
    <w:rsid w:val="00A80A62"/>
    <w:rsid w:val="00A861E8"/>
    <w:rsid w:val="00AB2BEE"/>
    <w:rsid w:val="00AB5E94"/>
    <w:rsid w:val="00AB760E"/>
    <w:rsid w:val="00AC390E"/>
    <w:rsid w:val="00AC3B5D"/>
    <w:rsid w:val="00AC6F44"/>
    <w:rsid w:val="00AD75C4"/>
    <w:rsid w:val="00AE3F7A"/>
    <w:rsid w:val="00AE46FD"/>
    <w:rsid w:val="00AE76B6"/>
    <w:rsid w:val="00AF51C3"/>
    <w:rsid w:val="00AF78A5"/>
    <w:rsid w:val="00B0579B"/>
    <w:rsid w:val="00B14548"/>
    <w:rsid w:val="00B16BAA"/>
    <w:rsid w:val="00B16BE7"/>
    <w:rsid w:val="00B224EB"/>
    <w:rsid w:val="00B238D9"/>
    <w:rsid w:val="00B23BFD"/>
    <w:rsid w:val="00B27B74"/>
    <w:rsid w:val="00B35635"/>
    <w:rsid w:val="00B3604B"/>
    <w:rsid w:val="00B41753"/>
    <w:rsid w:val="00B44962"/>
    <w:rsid w:val="00B55B32"/>
    <w:rsid w:val="00B57156"/>
    <w:rsid w:val="00B60009"/>
    <w:rsid w:val="00B62D7A"/>
    <w:rsid w:val="00B87160"/>
    <w:rsid w:val="00B91BF9"/>
    <w:rsid w:val="00B9237D"/>
    <w:rsid w:val="00B9504C"/>
    <w:rsid w:val="00B97495"/>
    <w:rsid w:val="00BC523A"/>
    <w:rsid w:val="00BD3053"/>
    <w:rsid w:val="00BE509E"/>
    <w:rsid w:val="00BE643F"/>
    <w:rsid w:val="00C015A4"/>
    <w:rsid w:val="00C04832"/>
    <w:rsid w:val="00C157D2"/>
    <w:rsid w:val="00C17DD0"/>
    <w:rsid w:val="00C208C2"/>
    <w:rsid w:val="00C23463"/>
    <w:rsid w:val="00C27914"/>
    <w:rsid w:val="00C36E83"/>
    <w:rsid w:val="00C37E69"/>
    <w:rsid w:val="00C42486"/>
    <w:rsid w:val="00C431C4"/>
    <w:rsid w:val="00C43F2D"/>
    <w:rsid w:val="00C4575D"/>
    <w:rsid w:val="00C564E8"/>
    <w:rsid w:val="00C60066"/>
    <w:rsid w:val="00C66CEC"/>
    <w:rsid w:val="00C66FB5"/>
    <w:rsid w:val="00C70735"/>
    <w:rsid w:val="00C716F8"/>
    <w:rsid w:val="00C826DE"/>
    <w:rsid w:val="00C83600"/>
    <w:rsid w:val="00C84F4D"/>
    <w:rsid w:val="00C87155"/>
    <w:rsid w:val="00C93F16"/>
    <w:rsid w:val="00C97A48"/>
    <w:rsid w:val="00CA2148"/>
    <w:rsid w:val="00CB09C3"/>
    <w:rsid w:val="00CC23AB"/>
    <w:rsid w:val="00CC6916"/>
    <w:rsid w:val="00CC7C35"/>
    <w:rsid w:val="00CD02C2"/>
    <w:rsid w:val="00CD1F32"/>
    <w:rsid w:val="00CE53FB"/>
    <w:rsid w:val="00CE5A26"/>
    <w:rsid w:val="00CF214A"/>
    <w:rsid w:val="00CF4BE4"/>
    <w:rsid w:val="00CF6800"/>
    <w:rsid w:val="00D00FFF"/>
    <w:rsid w:val="00D10AD9"/>
    <w:rsid w:val="00D12058"/>
    <w:rsid w:val="00D1335D"/>
    <w:rsid w:val="00D17EA1"/>
    <w:rsid w:val="00D24A41"/>
    <w:rsid w:val="00D25C81"/>
    <w:rsid w:val="00D32768"/>
    <w:rsid w:val="00D34FD4"/>
    <w:rsid w:val="00D362A6"/>
    <w:rsid w:val="00D43058"/>
    <w:rsid w:val="00D43100"/>
    <w:rsid w:val="00D44B81"/>
    <w:rsid w:val="00D500E9"/>
    <w:rsid w:val="00D53D91"/>
    <w:rsid w:val="00D708B5"/>
    <w:rsid w:val="00D7203C"/>
    <w:rsid w:val="00D745EC"/>
    <w:rsid w:val="00D74AB4"/>
    <w:rsid w:val="00D96329"/>
    <w:rsid w:val="00DA05C9"/>
    <w:rsid w:val="00DA5712"/>
    <w:rsid w:val="00DB28D2"/>
    <w:rsid w:val="00DB5C51"/>
    <w:rsid w:val="00DB7067"/>
    <w:rsid w:val="00DD066F"/>
    <w:rsid w:val="00DD485E"/>
    <w:rsid w:val="00DF2F2B"/>
    <w:rsid w:val="00E05747"/>
    <w:rsid w:val="00E078CF"/>
    <w:rsid w:val="00E1302F"/>
    <w:rsid w:val="00E16AC3"/>
    <w:rsid w:val="00E21DA5"/>
    <w:rsid w:val="00E235A1"/>
    <w:rsid w:val="00E304EF"/>
    <w:rsid w:val="00E32345"/>
    <w:rsid w:val="00E331C6"/>
    <w:rsid w:val="00E363C9"/>
    <w:rsid w:val="00E41E4F"/>
    <w:rsid w:val="00E46540"/>
    <w:rsid w:val="00E472A9"/>
    <w:rsid w:val="00E5079E"/>
    <w:rsid w:val="00E61968"/>
    <w:rsid w:val="00E61FF4"/>
    <w:rsid w:val="00E76BF0"/>
    <w:rsid w:val="00E8142A"/>
    <w:rsid w:val="00E86C4C"/>
    <w:rsid w:val="00E879FC"/>
    <w:rsid w:val="00E91318"/>
    <w:rsid w:val="00E96D3B"/>
    <w:rsid w:val="00E97610"/>
    <w:rsid w:val="00EA38B5"/>
    <w:rsid w:val="00EA4B7A"/>
    <w:rsid w:val="00EA5F5D"/>
    <w:rsid w:val="00EB083E"/>
    <w:rsid w:val="00EB1589"/>
    <w:rsid w:val="00EC5046"/>
    <w:rsid w:val="00EC6AB4"/>
    <w:rsid w:val="00ED6B1F"/>
    <w:rsid w:val="00ED75B6"/>
    <w:rsid w:val="00EE344D"/>
    <w:rsid w:val="00EE358C"/>
    <w:rsid w:val="00EF6565"/>
    <w:rsid w:val="00EF7075"/>
    <w:rsid w:val="00F14BE7"/>
    <w:rsid w:val="00F15752"/>
    <w:rsid w:val="00F25EBC"/>
    <w:rsid w:val="00F32568"/>
    <w:rsid w:val="00F36832"/>
    <w:rsid w:val="00F50CC7"/>
    <w:rsid w:val="00F52FCC"/>
    <w:rsid w:val="00F56AA5"/>
    <w:rsid w:val="00F60111"/>
    <w:rsid w:val="00F63120"/>
    <w:rsid w:val="00F66374"/>
    <w:rsid w:val="00F6796F"/>
    <w:rsid w:val="00F84709"/>
    <w:rsid w:val="00F913BC"/>
    <w:rsid w:val="00F92233"/>
    <w:rsid w:val="00F940AD"/>
    <w:rsid w:val="00F9439C"/>
    <w:rsid w:val="00F94A9E"/>
    <w:rsid w:val="00F958C9"/>
    <w:rsid w:val="00FA09AF"/>
    <w:rsid w:val="00FA2264"/>
    <w:rsid w:val="00FA7C79"/>
    <w:rsid w:val="00FC2BF8"/>
    <w:rsid w:val="00FC2C8E"/>
    <w:rsid w:val="00FC51B3"/>
    <w:rsid w:val="00FC552D"/>
    <w:rsid w:val="00FC7E13"/>
    <w:rsid w:val="00FD4BBA"/>
    <w:rsid w:val="00FE2F5C"/>
    <w:rsid w:val="00FF2498"/>
    <w:rsid w:val="00FF40D8"/>
    <w:rsid w:val="00FF5E62"/>
    <w:rsid w:val="3990F03A"/>
    <w:rsid w:val="5E84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ED3826"/>
  <w14:defaultImageDpi w14:val="300"/>
  <w15:docId w15:val="{316762C7-FD69-6042-B671-A325CC4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AA"/>
  </w:style>
  <w:style w:type="paragraph" w:styleId="Footer">
    <w:name w:val="footer"/>
    <w:basedOn w:val="Normal"/>
    <w:link w:val="FooterChar"/>
    <w:uiPriority w:val="99"/>
    <w:unhideWhenUsed/>
    <w:rsid w:val="002806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AA"/>
  </w:style>
  <w:style w:type="paragraph" w:styleId="ListParagraph">
    <w:name w:val="List Paragraph"/>
    <w:basedOn w:val="Normal"/>
    <w:uiPriority w:val="34"/>
    <w:qFormat/>
    <w:rsid w:val="002806A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A09AF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9AF"/>
    <w:rPr>
      <w:rFonts w:ascii="Calibri" w:eastAsiaTheme="minorHAns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CB09C3"/>
  </w:style>
  <w:style w:type="paragraph" w:styleId="BalloonText">
    <w:name w:val="Balloon Text"/>
    <w:basedOn w:val="Normal"/>
    <w:link w:val="BalloonTextChar"/>
    <w:uiPriority w:val="99"/>
    <w:semiHidden/>
    <w:unhideWhenUsed/>
    <w:rsid w:val="00B145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7B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B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520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xmsonormal">
    <w:name w:val="x_msonormal"/>
    <w:basedOn w:val="Normal"/>
    <w:rsid w:val="0060520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EC13C42E7D043913B0BA8330D6162" ma:contentTypeVersion="14" ma:contentTypeDescription="Create a new document." ma:contentTypeScope="" ma:versionID="428da080e12b74b8473371d39e3628dc">
  <xsd:schema xmlns:xsd="http://www.w3.org/2001/XMLSchema" xmlns:xs="http://www.w3.org/2001/XMLSchema" xmlns:p="http://schemas.microsoft.com/office/2006/metadata/properties" xmlns:ns3="c2962107-2f63-41d0-b870-70f806710beb" xmlns:ns4="34972188-34ed-47fb-8eef-d81977e512b1" targetNamespace="http://schemas.microsoft.com/office/2006/metadata/properties" ma:root="true" ma:fieldsID="14454587c0a361f32da41f92f9b80643" ns3:_="" ns4:_="">
    <xsd:import namespace="c2962107-2f63-41d0-b870-70f806710beb"/>
    <xsd:import namespace="34972188-34ed-47fb-8eef-d81977e51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62107-2f63-41d0-b870-70f806710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72188-34ed-47fb-8eef-d81977e51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FA0F2-8DB6-4E78-9294-E0BAC98EE035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4972188-34ed-47fb-8eef-d81977e512b1"/>
    <ds:schemaRef ds:uri="c2962107-2f63-41d0-b870-70f806710be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85C86-F358-4B9B-89C8-36B84BF84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291E3-80A3-4990-8D60-669E76DC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62107-2f63-41d0-b870-70f806710beb"/>
    <ds:schemaRef ds:uri="34972188-34ed-47fb-8eef-d81977e51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>The University of Akron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Kiba</dc:creator>
  <cp:keywords/>
  <dc:description/>
  <cp:lastModifiedBy>Brittany P Ferguson-Mike</cp:lastModifiedBy>
  <cp:revision>2</cp:revision>
  <cp:lastPrinted>2019-11-25T14:48:00Z</cp:lastPrinted>
  <dcterms:created xsi:type="dcterms:W3CDTF">2021-11-02T17:26:00Z</dcterms:created>
  <dcterms:modified xsi:type="dcterms:W3CDTF">2021-11-02T17:26:00Z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0x010100622EC13C42E7D043913B0BA8330D6162</vt:lpwstr>
  </property>
</Properties>
</file>