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14" w:rsidRDefault="00FD2014">
      <w:pPr>
        <w:rPr>
          <w:b/>
        </w:rPr>
      </w:pPr>
      <w:r>
        <w:t xml:space="preserve">          </w:t>
      </w:r>
      <w:r w:rsidRPr="00FD2014">
        <w:rPr>
          <w:b/>
        </w:rPr>
        <w:t>Ohio Band Directors Conference - Hall of Fame – Nomination Form</w:t>
      </w:r>
    </w:p>
    <w:p w:rsidR="00552AA9" w:rsidRDefault="00C87ADB" w:rsidP="00FD2014">
      <w:pPr>
        <w:rPr>
          <w:i/>
        </w:rPr>
      </w:pPr>
      <w:r>
        <w:rPr>
          <w:b/>
        </w:rPr>
        <w:t xml:space="preserve">            </w:t>
      </w:r>
      <w:r w:rsidR="003C7587">
        <w:rPr>
          <w:i/>
        </w:rPr>
        <w:t>Recognizing</w:t>
      </w:r>
      <w:r w:rsidR="00552AA9">
        <w:rPr>
          <w:i/>
        </w:rPr>
        <w:t xml:space="preserve"> musical excellence and</w:t>
      </w:r>
      <w:r w:rsidR="00EC3350">
        <w:rPr>
          <w:i/>
        </w:rPr>
        <w:t xml:space="preserve"> superior </w:t>
      </w:r>
      <w:r w:rsidR="00552AA9">
        <w:rPr>
          <w:i/>
        </w:rPr>
        <w:t xml:space="preserve">professional </w:t>
      </w:r>
      <w:r w:rsidR="00EC3350">
        <w:rPr>
          <w:i/>
        </w:rPr>
        <w:t>contributions</w:t>
      </w:r>
    </w:p>
    <w:p w:rsidR="00EC3350" w:rsidRPr="00EC3350" w:rsidRDefault="00552AA9" w:rsidP="00FD2014">
      <w:pPr>
        <w:rPr>
          <w:i/>
        </w:rPr>
      </w:pPr>
      <w:r>
        <w:rPr>
          <w:i/>
        </w:rPr>
        <w:t xml:space="preserve">                                            </w:t>
      </w:r>
      <w:r w:rsidR="00EC3350">
        <w:rPr>
          <w:i/>
        </w:rPr>
        <w:t xml:space="preserve"> to </w:t>
      </w:r>
      <w:r w:rsidR="00C87ADB">
        <w:rPr>
          <w:i/>
        </w:rPr>
        <w:t xml:space="preserve">Ohio </w:t>
      </w:r>
      <w:r w:rsidR="00EC3350">
        <w:rPr>
          <w:i/>
        </w:rPr>
        <w:t>bands and music education.</w:t>
      </w:r>
    </w:p>
    <w:p w:rsidR="00EC3350" w:rsidRDefault="00EC3350" w:rsidP="00FD2014"/>
    <w:p w:rsidR="002D11CD" w:rsidRDefault="00FD2014" w:rsidP="00FD2014">
      <w:pPr>
        <w:rPr>
          <w:i/>
        </w:rPr>
      </w:pPr>
      <w:r>
        <w:t>Eligibility Requirements:</w:t>
      </w:r>
      <w:r w:rsidR="002D11CD" w:rsidRPr="002D11CD">
        <w:rPr>
          <w:i/>
        </w:rPr>
        <w:t xml:space="preserve"> </w:t>
      </w:r>
    </w:p>
    <w:p w:rsidR="00AA4301" w:rsidRPr="00EC3350" w:rsidRDefault="00AA4301" w:rsidP="00FD2014">
      <w:proofErr w:type="gramStart"/>
      <w:r>
        <w:t>The majority of</w:t>
      </w:r>
      <w:proofErr w:type="gramEnd"/>
      <w:r>
        <w:t xml:space="preserve"> the candidate’s service must have been</w:t>
      </w:r>
      <w:r w:rsidR="00D33554">
        <w:t xml:space="preserve"> in public/private K – 12 schools </w:t>
      </w:r>
      <w:r>
        <w:t>in the State of Ohio.</w:t>
      </w:r>
    </w:p>
    <w:p w:rsidR="00D33554" w:rsidRDefault="00FD2014" w:rsidP="00FD2014">
      <w:r>
        <w:t>Candidate must be retired a minimum of three years from his/her position of record</w:t>
      </w:r>
      <w:r w:rsidR="00BE0A1C">
        <w:t xml:space="preserve"> (the school district which constitutes </w:t>
      </w:r>
      <w:proofErr w:type="gramStart"/>
      <w:r w:rsidR="00BE0A1C">
        <w:t>the majority of</w:t>
      </w:r>
      <w:proofErr w:type="gramEnd"/>
      <w:r w:rsidR="00BE0A1C">
        <w:t xml:space="preserve"> her/his teaching career).</w:t>
      </w:r>
    </w:p>
    <w:p w:rsidR="002D11CD" w:rsidRDefault="00FD2014" w:rsidP="00FD2014">
      <w:r>
        <w:t xml:space="preserve">Candidate may be employed in another position (university or private sector), but </w:t>
      </w:r>
      <w:r w:rsidR="00D33554">
        <w:t>may</w:t>
      </w:r>
      <w:r>
        <w:t xml:space="preserve"> not be employed on a full-time basis by a public/private </w:t>
      </w:r>
      <w:r w:rsidR="00D33554">
        <w:t xml:space="preserve">K-12 </w:t>
      </w:r>
      <w:r>
        <w:t xml:space="preserve">school system in Ohio. </w:t>
      </w:r>
    </w:p>
    <w:p w:rsidR="00FD2014" w:rsidRDefault="00FD2014" w:rsidP="00FD2014"/>
    <w:p w:rsidR="00FD2014" w:rsidRDefault="00FD2014" w:rsidP="00FD2014">
      <w:r>
        <w:t xml:space="preserve">Nominee </w:t>
      </w:r>
      <w:sdt>
        <w:sdtPr>
          <w:id w:val="1176613240"/>
          <w:placeholder>
            <w:docPart w:val="DefaultPlaceholder_-1854013440"/>
          </w:placeholder>
          <w:showingPlcHdr/>
        </w:sdtPr>
        <w:sdtEndPr/>
        <w:sdtContent>
          <w:r w:rsidR="003F16B3" w:rsidRPr="00322076">
            <w:rPr>
              <w:rStyle w:val="PlaceholderText"/>
            </w:rPr>
            <w:t>Click or tap here to enter text.</w:t>
          </w:r>
        </w:sdtContent>
      </w:sdt>
    </w:p>
    <w:p w:rsidR="00FD2014" w:rsidRDefault="00FD2014" w:rsidP="00FD2014"/>
    <w:p w:rsidR="00FD2014" w:rsidRDefault="003F16B3" w:rsidP="00FD2014">
      <w:r>
        <w:t xml:space="preserve">Home Phone </w:t>
      </w:r>
      <w:sdt>
        <w:sdtPr>
          <w:id w:val="281146711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  <w:r w:rsidR="00FD2014">
        <w:t xml:space="preserve">  and/or Cell Pho</w:t>
      </w:r>
      <w:r>
        <w:t>ne</w:t>
      </w:r>
      <w:sdt>
        <w:sdtPr>
          <w:id w:val="1900323724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</w:p>
    <w:p w:rsidR="00FD2014" w:rsidRDefault="00FD2014" w:rsidP="00FD2014"/>
    <w:p w:rsidR="00FD2014" w:rsidRDefault="00FD2014" w:rsidP="00FD2014">
      <w:r>
        <w:t xml:space="preserve">Email  </w:t>
      </w:r>
      <w:sdt>
        <w:sdtPr>
          <w:id w:val="-159769617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F16B3" w:rsidRPr="00322076">
            <w:rPr>
              <w:rStyle w:val="PlaceholderText"/>
            </w:rPr>
            <w:t>Click or tap here to enter text.</w:t>
          </w:r>
          <w:bookmarkEnd w:id="0"/>
        </w:sdtContent>
      </w:sdt>
      <w:r>
        <w:t xml:space="preserve"> Mailing Address </w:t>
      </w:r>
      <w:sdt>
        <w:sdtPr>
          <w:id w:val="-79915160"/>
          <w:placeholder>
            <w:docPart w:val="DefaultPlaceholder_-1854013440"/>
          </w:placeholder>
          <w:showingPlcHdr/>
        </w:sdtPr>
        <w:sdtEndPr/>
        <w:sdtContent>
          <w:r w:rsidR="003F16B3" w:rsidRPr="00322076">
            <w:rPr>
              <w:rStyle w:val="PlaceholderText"/>
            </w:rPr>
            <w:t>Click or tap here to enter text.</w:t>
          </w:r>
        </w:sdtContent>
      </w:sdt>
    </w:p>
    <w:p w:rsidR="00FD2014" w:rsidRDefault="00FD2014" w:rsidP="00FD2014">
      <w:pPr>
        <w:pBdr>
          <w:bottom w:val="single" w:sz="12" w:space="1" w:color="auto"/>
        </w:pBdr>
      </w:pPr>
    </w:p>
    <w:p w:rsidR="00FD2014" w:rsidRDefault="00FD2014" w:rsidP="00FD2014">
      <w:pPr>
        <w:pBdr>
          <w:bottom w:val="single" w:sz="12" w:space="1" w:color="auto"/>
        </w:pBdr>
      </w:pPr>
      <w:r>
        <w:t xml:space="preserve"> </w:t>
      </w:r>
    </w:p>
    <w:p w:rsidR="00FD2014" w:rsidRDefault="00FD2014" w:rsidP="00FD2014"/>
    <w:p w:rsidR="00FD2014" w:rsidRDefault="00FD2014" w:rsidP="00FD2014">
      <w:r>
        <w:t xml:space="preserve">Nominator </w:t>
      </w:r>
      <w:sdt>
        <w:sdtPr>
          <w:id w:val="-658851338"/>
          <w:placeholder>
            <w:docPart w:val="DefaultPlaceholder_-1854013440"/>
          </w:placeholder>
        </w:sdtPr>
        <w:sdtEndPr/>
        <w:sdtContent>
          <w:sdt>
            <w:sdtPr>
              <w:id w:val="-2092756773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23463091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3F16B3" w:rsidRPr="00322076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:rsidR="00FD2014" w:rsidRDefault="00FD2014" w:rsidP="00FD2014"/>
    <w:p w:rsidR="00FD2014" w:rsidRDefault="00FD2014" w:rsidP="00FD2014">
      <w:pPr>
        <w:pBdr>
          <w:bottom w:val="single" w:sz="12" w:space="1" w:color="auto"/>
        </w:pBdr>
      </w:pPr>
      <w:r>
        <w:t>Home P</w:t>
      </w:r>
      <w:r w:rsidR="003F16B3">
        <w:t xml:space="preserve">hone </w:t>
      </w:r>
      <w:sdt>
        <w:sdtPr>
          <w:id w:val="-1869219576"/>
          <w:placeholder>
            <w:docPart w:val="DefaultPlaceholder_-1854013440"/>
          </w:placeholder>
          <w:showingPlcHdr/>
        </w:sdtPr>
        <w:sdtEndPr/>
        <w:sdtContent>
          <w:r w:rsidR="003F16B3" w:rsidRPr="00322076">
            <w:rPr>
              <w:rStyle w:val="PlaceholderText"/>
            </w:rPr>
            <w:t>Click or tap here to enter text.</w:t>
          </w:r>
        </w:sdtContent>
      </w:sdt>
      <w:r>
        <w:t xml:space="preserve">  and/or Cell Phone </w:t>
      </w:r>
      <w:sdt>
        <w:sdtPr>
          <w:id w:val="691737559"/>
          <w:placeholder>
            <w:docPart w:val="DefaultPlaceholder_-1854013440"/>
          </w:placeholder>
          <w:showingPlcHdr/>
        </w:sdtPr>
        <w:sdtEndPr/>
        <w:sdtContent>
          <w:r w:rsidR="003F16B3" w:rsidRPr="00322076">
            <w:rPr>
              <w:rStyle w:val="PlaceholderText"/>
            </w:rPr>
            <w:t>Click or tap here to enter text.</w:t>
          </w:r>
        </w:sdtContent>
      </w:sdt>
    </w:p>
    <w:p w:rsidR="003C7587" w:rsidRDefault="003C7587" w:rsidP="00FD2014"/>
    <w:p w:rsidR="006E0523" w:rsidRDefault="003C7587" w:rsidP="00FD2014">
      <w:r>
        <w:t>College/University Degrees &amp; Institutions</w:t>
      </w:r>
    </w:p>
    <w:p w:rsidR="003C7587" w:rsidRDefault="003C7587" w:rsidP="00FD2014">
      <w:r>
        <w:t xml:space="preserve"> </w:t>
      </w:r>
      <w:sdt>
        <w:sdtPr>
          <w:id w:val="-1349634932"/>
          <w:placeholder>
            <w:docPart w:val="DefaultPlaceholder_-1854013440"/>
          </w:placeholder>
        </w:sdtPr>
        <w:sdtEndPr/>
        <w:sdtContent>
          <w:sdt>
            <w:sdtPr>
              <w:id w:val="850145344"/>
              <w:placeholder>
                <w:docPart w:val="DefaultPlaceholder_-1854013440"/>
              </w:placeholder>
              <w:showingPlcHdr/>
            </w:sdtPr>
            <w:sdtEndPr/>
            <w:sdtContent>
              <w:r w:rsidR="003F16B3" w:rsidRPr="0032207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3C7587" w:rsidRDefault="003C7587" w:rsidP="00FD2014"/>
    <w:p w:rsidR="006E0523" w:rsidRDefault="00FD2014" w:rsidP="00FD2014">
      <w:r w:rsidRPr="00B028CC">
        <w:t>Teaching Experience</w:t>
      </w:r>
      <w:r>
        <w:t xml:space="preserve"> </w:t>
      </w:r>
      <w:r w:rsidR="002D11CD">
        <w:t xml:space="preserve">(chronological </w:t>
      </w:r>
      <w:r>
        <w:t>dates</w:t>
      </w:r>
      <w:r w:rsidR="002D11CD">
        <w:t xml:space="preserve"> and places)</w:t>
      </w:r>
    </w:p>
    <w:p w:rsidR="002D11CD" w:rsidRDefault="00FD2014" w:rsidP="00FD2014">
      <w:r>
        <w:t xml:space="preserve"> </w:t>
      </w:r>
      <w:sdt>
        <w:sdtPr>
          <w:id w:val="191809767"/>
          <w:placeholder>
            <w:docPart w:val="DefaultPlaceholder_-1854013440"/>
          </w:placeholder>
          <w:showingPlcHdr/>
        </w:sdtPr>
        <w:sdtEndPr/>
        <w:sdtContent>
          <w:r w:rsidR="00B4370C" w:rsidRPr="00322076">
            <w:rPr>
              <w:rStyle w:val="PlaceholderText"/>
            </w:rPr>
            <w:t>Click or tap here to enter text.</w:t>
          </w:r>
        </w:sdtContent>
      </w:sdt>
    </w:p>
    <w:p w:rsidR="00FD2014" w:rsidRDefault="00FD2014" w:rsidP="00FD2014"/>
    <w:p w:rsidR="006E0523" w:rsidRDefault="00B028CC" w:rsidP="00FD2014">
      <w:r>
        <w:t xml:space="preserve">Concert Band </w:t>
      </w:r>
      <w:r w:rsidR="002D11CD" w:rsidRPr="00B028CC">
        <w:t>Adjudicated Event Record</w:t>
      </w:r>
      <w:r w:rsidR="003105DC">
        <w:t xml:space="preserve"> including event (Jr.H/HS), date, district/state </w:t>
      </w:r>
      <w:r w:rsidR="00106FEE">
        <w:t xml:space="preserve">level </w:t>
      </w:r>
      <w:r w:rsidR="003105DC">
        <w:t>and classification</w:t>
      </w:r>
    </w:p>
    <w:p w:rsidR="00277CC2" w:rsidRDefault="003105DC" w:rsidP="00FD2014">
      <w:r>
        <w:t xml:space="preserve"> </w:t>
      </w:r>
      <w:sdt>
        <w:sdtPr>
          <w:id w:val="-2086145234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</w:p>
    <w:p w:rsidR="00552AA9" w:rsidRDefault="00552AA9" w:rsidP="003C7587"/>
    <w:p w:rsidR="006E0523" w:rsidRDefault="00EC3350" w:rsidP="00106FEE">
      <w:r>
        <w:t xml:space="preserve">Concert Band </w:t>
      </w:r>
      <w:r w:rsidR="003105DC">
        <w:t>Conference</w:t>
      </w:r>
      <w:r>
        <w:t xml:space="preserve"> Performances</w:t>
      </w:r>
      <w:r w:rsidR="00094915">
        <w:t>;</w:t>
      </w:r>
      <w:r w:rsidR="00106FEE">
        <w:t xml:space="preserve"> i.e.</w:t>
      </w:r>
      <w:r w:rsidR="00094915">
        <w:t>,</w:t>
      </w:r>
      <w:r w:rsidR="003105DC">
        <w:t xml:space="preserve"> </w:t>
      </w:r>
      <w:r>
        <w:t>MidWest</w:t>
      </w:r>
      <w:r w:rsidR="00A82B1F">
        <w:t xml:space="preserve"> Clinic</w:t>
      </w:r>
      <w:r w:rsidR="00094915">
        <w:t>, OBDC, OMEA, ASBDA etc.</w:t>
      </w:r>
      <w:r>
        <w:t xml:space="preserve"> </w:t>
      </w:r>
      <w:r w:rsidR="00094915">
        <w:t>(</w:t>
      </w:r>
      <w:r>
        <w:t>include year</w:t>
      </w:r>
      <w:r w:rsidR="003C7587">
        <w:t xml:space="preserve"> and event</w:t>
      </w:r>
      <w:r w:rsidR="00094915">
        <w:t>)</w:t>
      </w:r>
    </w:p>
    <w:p w:rsidR="00EC3350" w:rsidRDefault="00B4370C" w:rsidP="00106FEE">
      <w:r>
        <w:t xml:space="preserve"> </w:t>
      </w:r>
      <w:sdt>
        <w:sdtPr>
          <w:id w:val="-1417942611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</w:p>
    <w:p w:rsidR="00EC3350" w:rsidRDefault="00EC3350" w:rsidP="00EC3350"/>
    <w:p w:rsidR="006E0523" w:rsidRDefault="00EC3350" w:rsidP="00EC3350">
      <w:r>
        <w:t>Optional - Marching Band Adjudicated Event Record</w:t>
      </w:r>
    </w:p>
    <w:p w:rsidR="00EC3350" w:rsidRDefault="007C1481" w:rsidP="00EC3350">
      <w:r>
        <w:t xml:space="preserve"> </w:t>
      </w:r>
      <w:sdt>
        <w:sdtPr>
          <w:id w:val="-2128764843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  <w:r w:rsidR="00EC3350">
        <w:t xml:space="preserve"> </w:t>
      </w:r>
    </w:p>
    <w:p w:rsidR="003C7587" w:rsidRDefault="003C7587" w:rsidP="00EC3350"/>
    <w:p w:rsidR="006E0523" w:rsidRDefault="003C7587" w:rsidP="00094915">
      <w:r>
        <w:lastRenderedPageBreak/>
        <w:t>Optional – Mar</w:t>
      </w:r>
      <w:r w:rsidR="00094915">
        <w:t>ching Band Honors Performances; i.e., BOA, out of s</w:t>
      </w:r>
      <w:r>
        <w:t>tate parades</w:t>
      </w:r>
      <w:r w:rsidR="00094915">
        <w:t>,</w:t>
      </w:r>
      <w:r>
        <w:t xml:space="preserve"> </w:t>
      </w:r>
      <w:r w:rsidR="00094915">
        <w:t>festivals, etc.</w:t>
      </w:r>
      <w:r>
        <w:t xml:space="preserve"> </w:t>
      </w:r>
      <w:r w:rsidR="00094915">
        <w:t>(i</w:t>
      </w:r>
      <w:r>
        <w:t>nclude year and event</w:t>
      </w:r>
      <w:r w:rsidR="00094915">
        <w:t>)</w:t>
      </w:r>
    </w:p>
    <w:p w:rsidR="003C7587" w:rsidRDefault="00B4370C" w:rsidP="00094915">
      <w:r>
        <w:t xml:space="preserve"> </w:t>
      </w:r>
      <w:sdt>
        <w:sdtPr>
          <w:id w:val="2061433812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</w:p>
    <w:p w:rsidR="003C7587" w:rsidRDefault="003C7587" w:rsidP="00EC3350"/>
    <w:p w:rsidR="006E0523" w:rsidRDefault="00D429C0" w:rsidP="00EC3350">
      <w:r w:rsidRPr="00D429C0">
        <w:rPr>
          <w:u w:val="single"/>
        </w:rPr>
        <w:t>Current</w:t>
      </w:r>
      <w:r>
        <w:t xml:space="preserve"> </w:t>
      </w:r>
      <w:r w:rsidR="005344F9">
        <w:t>Professional Memberships</w:t>
      </w:r>
    </w:p>
    <w:p w:rsidR="005344F9" w:rsidRDefault="00B4370C" w:rsidP="00EC3350">
      <w:r>
        <w:t xml:space="preserve"> </w:t>
      </w:r>
      <w:sdt>
        <w:sdtPr>
          <w:id w:val="1411504081"/>
          <w:placeholder>
            <w:docPart w:val="DefaultPlaceholder_-1854013440"/>
          </w:placeholder>
          <w:showingPlcHdr/>
        </w:sdtPr>
        <w:sdtEndPr/>
        <w:sdtContent>
          <w:r w:rsidRPr="00322076">
            <w:rPr>
              <w:rStyle w:val="PlaceholderText"/>
            </w:rPr>
            <w:t>Click or tap here to enter text.</w:t>
          </w:r>
        </w:sdtContent>
      </w:sdt>
    </w:p>
    <w:p w:rsidR="005833B6" w:rsidRDefault="005833B6" w:rsidP="00EC3350"/>
    <w:p w:rsidR="005344F9" w:rsidRDefault="005344F9" w:rsidP="00EC3350">
      <w:r>
        <w:t>Service to Ohio Music Education Association (adjudication, offices, committees etc.)</w:t>
      </w:r>
    </w:p>
    <w:sdt>
      <w:sdtPr>
        <w:id w:val="1914886426"/>
        <w:placeholder>
          <w:docPart w:val="DefaultPlaceholder_-1854013440"/>
        </w:placeholder>
        <w:showingPlcHdr/>
      </w:sdtPr>
      <w:sdtEndPr/>
      <w:sdtContent>
        <w:p w:rsidR="00094915" w:rsidRDefault="00094915" w:rsidP="00EC3350">
          <w:r w:rsidRPr="00322076">
            <w:rPr>
              <w:rStyle w:val="PlaceholderText"/>
            </w:rPr>
            <w:t>Click or tap here to enter text.</w:t>
          </w:r>
        </w:p>
      </w:sdtContent>
    </w:sdt>
    <w:p w:rsidR="007161A1" w:rsidRDefault="007161A1" w:rsidP="0082698C"/>
    <w:p w:rsidR="006E0523" w:rsidRDefault="00094915" w:rsidP="0082698C">
      <w:r>
        <w:t>Additional professional information; i.e. publications, clinic presentations, guest conducting, awards, etc.</w:t>
      </w:r>
    </w:p>
    <w:p w:rsidR="0082698C" w:rsidRDefault="0082698C" w:rsidP="0082698C">
      <w:r>
        <w:t xml:space="preserve"> </w:t>
      </w:r>
      <w:sdt>
        <w:sdtPr>
          <w:id w:val="-1836367059"/>
          <w:placeholder>
            <w:docPart w:val="DefaultPlaceholder_-1854013440"/>
          </w:placeholder>
          <w:showingPlcHdr/>
        </w:sdtPr>
        <w:sdtEndPr/>
        <w:sdtContent>
          <w:r w:rsidR="008852D1" w:rsidRPr="00322076">
            <w:rPr>
              <w:rStyle w:val="PlaceholderText"/>
            </w:rPr>
            <w:t>Click or tap here to enter text.</w:t>
          </w:r>
        </w:sdtContent>
      </w:sdt>
    </w:p>
    <w:p w:rsidR="00552AA9" w:rsidRDefault="00552AA9" w:rsidP="00EC3350"/>
    <w:p w:rsidR="005344F9" w:rsidRDefault="005344F9" w:rsidP="00EC3350">
      <w:r>
        <w:t>Musical and/or Serv</w:t>
      </w:r>
      <w:r w:rsidR="00094915">
        <w:t xml:space="preserve">ice Endeavors within community; i.e., </w:t>
      </w:r>
      <w:r>
        <w:t xml:space="preserve">church choir, </w:t>
      </w:r>
      <w:r w:rsidR="00094915">
        <w:t>civic organizations, etc.</w:t>
      </w:r>
    </w:p>
    <w:sdt>
      <w:sdtPr>
        <w:id w:val="309679112"/>
        <w:placeholder>
          <w:docPart w:val="DefaultPlaceholder_-1854013440"/>
        </w:placeholder>
        <w:showingPlcHdr/>
      </w:sdtPr>
      <w:sdtEndPr/>
      <w:sdtContent>
        <w:p w:rsidR="00C51FB1" w:rsidRDefault="00C51FB1" w:rsidP="00EC3350">
          <w:r w:rsidRPr="00322076">
            <w:rPr>
              <w:rStyle w:val="PlaceholderText"/>
            </w:rPr>
            <w:t>Click or tap here to enter text.</w:t>
          </w:r>
        </w:p>
      </w:sdtContent>
    </w:sdt>
    <w:p w:rsidR="005344F9" w:rsidRDefault="005344F9" w:rsidP="00EC3350"/>
    <w:p w:rsidR="00C51FB1" w:rsidRDefault="00C51FB1" w:rsidP="00EC3350"/>
    <w:p w:rsidR="001A1CDC" w:rsidRDefault="001A1CDC" w:rsidP="00EC3350"/>
    <w:p w:rsidR="001A1CDC" w:rsidRDefault="001A1CDC" w:rsidP="00EC3350"/>
    <w:p w:rsidR="001A1CDC" w:rsidRDefault="001A1CDC" w:rsidP="00EC3350">
      <w:r>
        <w:t xml:space="preserve">Please send this completed form to: </w:t>
      </w:r>
      <w:r>
        <w:tab/>
        <w:t>University Bands</w:t>
      </w:r>
    </w:p>
    <w:p w:rsidR="001A1CDC" w:rsidRDefault="001A1CDC" w:rsidP="001A1CDC">
      <w:pPr>
        <w:ind w:left="3600" w:firstLine="720"/>
      </w:pPr>
      <w:r>
        <w:t>The University of Akron</w:t>
      </w:r>
    </w:p>
    <w:p w:rsidR="00FD2014" w:rsidRPr="00B028CC" w:rsidRDefault="001A1CDC" w:rsidP="001A1CDC">
      <w:pPr>
        <w:ind w:left="3600" w:firstLine="720"/>
      </w:pPr>
      <w:r>
        <w:t xml:space="preserve"> Akron, OH  44325-1002</w:t>
      </w:r>
    </w:p>
    <w:sectPr w:rsidR="00FD2014" w:rsidRPr="00B028CC" w:rsidSect="00FD20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7C1E"/>
    <w:multiLevelType w:val="hybridMultilevel"/>
    <w:tmpl w:val="E9EE13E6"/>
    <w:lvl w:ilvl="0" w:tplc="E444A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6e1HGyox6G3nD4+lfIR+N0jG5BfJ0edyKfAs65C4hI1kAwgTnqbTswG91NbHKzoxvKIPjc/PJAp3hmWK6Fi+fQ==" w:salt="O6oW9WCn+HOoi7Jw7FldF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D2014"/>
    <w:rsid w:val="00094915"/>
    <w:rsid w:val="00106FEE"/>
    <w:rsid w:val="001239F3"/>
    <w:rsid w:val="001A1CDC"/>
    <w:rsid w:val="00246B23"/>
    <w:rsid w:val="00277CC2"/>
    <w:rsid w:val="002D11CD"/>
    <w:rsid w:val="003105DC"/>
    <w:rsid w:val="003240A5"/>
    <w:rsid w:val="003C7587"/>
    <w:rsid w:val="003F16B3"/>
    <w:rsid w:val="005344F9"/>
    <w:rsid w:val="00552AA9"/>
    <w:rsid w:val="00580800"/>
    <w:rsid w:val="005833B6"/>
    <w:rsid w:val="006851CE"/>
    <w:rsid w:val="006D7345"/>
    <w:rsid w:val="006E0523"/>
    <w:rsid w:val="007161A1"/>
    <w:rsid w:val="007C1481"/>
    <w:rsid w:val="0082698C"/>
    <w:rsid w:val="008852D1"/>
    <w:rsid w:val="00A56FD6"/>
    <w:rsid w:val="00A82B1F"/>
    <w:rsid w:val="00AA4301"/>
    <w:rsid w:val="00B028CC"/>
    <w:rsid w:val="00B4370C"/>
    <w:rsid w:val="00BB20D5"/>
    <w:rsid w:val="00BE0A1C"/>
    <w:rsid w:val="00C51FB1"/>
    <w:rsid w:val="00C87ADB"/>
    <w:rsid w:val="00CA3A94"/>
    <w:rsid w:val="00D33554"/>
    <w:rsid w:val="00D429C0"/>
    <w:rsid w:val="00EB2D00"/>
    <w:rsid w:val="00EC3350"/>
    <w:rsid w:val="00FD20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57F6"/>
  <w15:docId w15:val="{415A08FC-22F5-4032-AB00-5849CFA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2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1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1CF6-8F6D-4889-876B-A73C226A9BB4}"/>
      </w:docPartPr>
      <w:docPartBody>
        <w:p w:rsidR="008746B2" w:rsidRDefault="00764C23">
          <w:r w:rsidRPr="003220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23"/>
    <w:rsid w:val="001C0A4B"/>
    <w:rsid w:val="00442A41"/>
    <w:rsid w:val="00764C23"/>
    <w:rsid w:val="008746B2"/>
    <w:rsid w:val="00C67805"/>
    <w:rsid w:val="00D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C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Shellhammer</dc:creator>
  <cp:keywords/>
  <cp:lastModifiedBy>Gene Milford</cp:lastModifiedBy>
  <cp:revision>30</cp:revision>
  <dcterms:created xsi:type="dcterms:W3CDTF">2017-04-27T10:16:00Z</dcterms:created>
  <dcterms:modified xsi:type="dcterms:W3CDTF">2017-06-05T01:29:00Z</dcterms:modified>
</cp:coreProperties>
</file>